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DA5" w:rsidRDefault="002B3DA5" w:rsidP="009A06B6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</w:rPr>
      </w:pPr>
      <w:bookmarkStart w:id="0" w:name="_GoBack"/>
      <w:bookmarkEnd w:id="0"/>
      <w:r w:rsidRPr="002B3DA5">
        <w:rPr>
          <w:rFonts w:ascii="PT Astra Serif" w:hAnsi="PT Astra Serif" w:cs="Times New Roman"/>
          <w:sz w:val="26"/>
          <w:szCs w:val="26"/>
        </w:rPr>
        <w:t>Проект</w:t>
      </w:r>
    </w:p>
    <w:p w:rsidR="002B3DA5" w:rsidRDefault="002B3DA5" w:rsidP="002B3DA5">
      <w:pPr>
        <w:spacing w:after="0" w:line="240" w:lineRule="auto"/>
        <w:jc w:val="right"/>
        <w:rPr>
          <w:rFonts w:ascii="PT Astra Serif" w:hAnsi="PT Astra Serif" w:cs="Times New Roman"/>
          <w:b/>
          <w:sz w:val="26"/>
          <w:szCs w:val="26"/>
        </w:rPr>
      </w:pPr>
    </w:p>
    <w:p w:rsidR="00623848" w:rsidRPr="009D6170" w:rsidRDefault="00623848" w:rsidP="00051CCA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9D6170">
        <w:rPr>
          <w:rFonts w:ascii="PT Astra Serif" w:hAnsi="PT Astra Serif" w:cs="Times New Roman"/>
          <w:b/>
          <w:sz w:val="26"/>
          <w:szCs w:val="26"/>
        </w:rPr>
        <w:t>Паспорт государственной программы «Комплексное развитие сельских территорий Томской области»</w:t>
      </w:r>
    </w:p>
    <w:p w:rsidR="00970BA0" w:rsidRPr="00051CCA" w:rsidRDefault="00970BA0" w:rsidP="00051CCA">
      <w:pPr>
        <w:spacing w:after="0" w:line="240" w:lineRule="auto"/>
        <w:jc w:val="center"/>
        <w:rPr>
          <w:rFonts w:ascii="PT Astra Serif" w:hAnsi="PT Astra Serif" w:cs="Times New Roman"/>
          <w:sz w:val="26"/>
          <w:szCs w:val="26"/>
        </w:rPr>
      </w:pPr>
    </w:p>
    <w:tbl>
      <w:tblPr>
        <w:tblW w:w="15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419"/>
        <w:gridCol w:w="399"/>
        <w:gridCol w:w="1528"/>
        <w:gridCol w:w="265"/>
        <w:gridCol w:w="838"/>
        <w:gridCol w:w="271"/>
        <w:gridCol w:w="983"/>
        <w:gridCol w:w="125"/>
        <w:gridCol w:w="1108"/>
        <w:gridCol w:w="2028"/>
        <w:gridCol w:w="2268"/>
      </w:tblGrid>
      <w:tr w:rsidR="00BF032D" w:rsidRPr="00931E98" w:rsidTr="003429A4">
        <w:trPr>
          <w:trHeight w:val="315"/>
        </w:trPr>
        <w:tc>
          <w:tcPr>
            <w:tcW w:w="2518" w:type="dxa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Наименование государственной программы</w:t>
            </w:r>
          </w:p>
        </w:tc>
        <w:tc>
          <w:tcPr>
            <w:tcW w:w="13232" w:type="dxa"/>
            <w:gridSpan w:val="11"/>
            <w:shd w:val="clear" w:color="auto" w:fill="auto"/>
            <w:vAlign w:val="center"/>
            <w:hideMark/>
          </w:tcPr>
          <w:p w:rsidR="00C418F2" w:rsidRPr="00931E98" w:rsidRDefault="009161BF" w:rsidP="00C50581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Государственная программа «Комплексное развитие сельских территорий Томской области» (да</w:t>
            </w:r>
            <w:r w:rsidR="00C50581"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лее – государственная программа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)</w:t>
            </w:r>
          </w:p>
        </w:tc>
      </w:tr>
      <w:tr w:rsidR="00BF032D" w:rsidRPr="00931E98" w:rsidTr="003429A4">
        <w:trPr>
          <w:trHeight w:val="290"/>
        </w:trPr>
        <w:tc>
          <w:tcPr>
            <w:tcW w:w="2518" w:type="dxa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Ответственный исполнитель государственной программы</w:t>
            </w:r>
          </w:p>
        </w:tc>
        <w:tc>
          <w:tcPr>
            <w:tcW w:w="13232" w:type="dxa"/>
            <w:gridSpan w:val="11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Департамент по социально-экономическому развитию села Томской области</w:t>
            </w:r>
          </w:p>
        </w:tc>
      </w:tr>
      <w:tr w:rsidR="00BF032D" w:rsidRPr="00931E98" w:rsidTr="003429A4">
        <w:trPr>
          <w:trHeight w:val="679"/>
        </w:trPr>
        <w:tc>
          <w:tcPr>
            <w:tcW w:w="2518" w:type="dxa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Цель социально-экономического развития Томской области, на реализацию которой направлена государственная программа</w:t>
            </w:r>
          </w:p>
        </w:tc>
        <w:tc>
          <w:tcPr>
            <w:tcW w:w="13232" w:type="dxa"/>
            <w:gridSpan w:val="11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Сбалансированное территориальное развитие, в том числе за счет развития инфраструктуры в Томской области</w:t>
            </w:r>
          </w:p>
        </w:tc>
      </w:tr>
      <w:tr w:rsidR="00BF032D" w:rsidRPr="00931E98" w:rsidTr="003429A4">
        <w:trPr>
          <w:trHeight w:val="60"/>
        </w:trPr>
        <w:tc>
          <w:tcPr>
            <w:tcW w:w="2518" w:type="dxa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Цель государственной программы</w:t>
            </w:r>
          </w:p>
        </w:tc>
        <w:tc>
          <w:tcPr>
            <w:tcW w:w="13232" w:type="dxa"/>
            <w:gridSpan w:val="11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</w:p>
        </w:tc>
      </w:tr>
      <w:tr w:rsidR="00932D22" w:rsidRPr="00931E98" w:rsidTr="003429A4">
        <w:trPr>
          <w:trHeight w:val="564"/>
        </w:trPr>
        <w:tc>
          <w:tcPr>
            <w:tcW w:w="2518" w:type="dxa"/>
            <w:vMerge w:val="restart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Показатели цели государственной программы и их значения (с детализацией по годам реализации)</w:t>
            </w:r>
          </w:p>
        </w:tc>
        <w:tc>
          <w:tcPr>
            <w:tcW w:w="3419" w:type="dxa"/>
            <w:vMerge w:val="restart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Наименование показателя, единица измерения</w:t>
            </w:r>
          </w:p>
        </w:tc>
        <w:tc>
          <w:tcPr>
            <w:tcW w:w="2192" w:type="dxa"/>
            <w:gridSpan w:val="3"/>
            <w:vMerge w:val="restart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Базовое значение показателя 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2023 год</w:t>
            </w:r>
          </w:p>
        </w:tc>
        <w:tc>
          <w:tcPr>
            <w:tcW w:w="7621" w:type="dxa"/>
            <w:gridSpan w:val="7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Планируемое значение показателя</w:t>
            </w:r>
          </w:p>
        </w:tc>
      </w:tr>
      <w:tr w:rsidR="00932D22" w:rsidRPr="00931E98" w:rsidTr="004F17AE">
        <w:trPr>
          <w:trHeight w:val="105"/>
        </w:trPr>
        <w:tc>
          <w:tcPr>
            <w:tcW w:w="2518" w:type="dxa"/>
            <w:vMerge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vMerge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gridSpan w:val="3"/>
            <w:vMerge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1109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Прогнозный период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2027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Прогнозный период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2028 год</w:t>
            </w:r>
          </w:p>
        </w:tc>
      </w:tr>
      <w:tr w:rsidR="00932D22" w:rsidRPr="00931E98" w:rsidTr="004F17AE">
        <w:trPr>
          <w:trHeight w:val="206"/>
        </w:trPr>
        <w:tc>
          <w:tcPr>
            <w:tcW w:w="2518" w:type="dxa"/>
            <w:vMerge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1. Доля сельского населения в общей численности населения Томской области, %</w:t>
            </w:r>
          </w:p>
        </w:tc>
        <w:tc>
          <w:tcPr>
            <w:tcW w:w="2192" w:type="dxa"/>
            <w:gridSpan w:val="3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28,1</w:t>
            </w:r>
          </w:p>
        </w:tc>
        <w:tc>
          <w:tcPr>
            <w:tcW w:w="1109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28,2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28,3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28,4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не менее 28,4</w:t>
            </w:r>
          </w:p>
        </w:tc>
      </w:tr>
      <w:tr w:rsidR="00932D22" w:rsidRPr="00931E98" w:rsidTr="004F17AE">
        <w:trPr>
          <w:trHeight w:val="325"/>
        </w:trPr>
        <w:tc>
          <w:tcPr>
            <w:tcW w:w="2518" w:type="dxa"/>
            <w:vMerge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2. Соотношение среднемесячных располагаемых ресурсов сельского и городского домохозяйства, %</w:t>
            </w:r>
          </w:p>
        </w:tc>
        <w:tc>
          <w:tcPr>
            <w:tcW w:w="2192" w:type="dxa"/>
            <w:gridSpan w:val="3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79,54</w:t>
            </w:r>
          </w:p>
        </w:tc>
        <w:tc>
          <w:tcPr>
            <w:tcW w:w="1109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79,69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79,85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80,00</w:t>
            </w:r>
          </w:p>
        </w:tc>
      </w:tr>
      <w:tr w:rsidR="00932D22" w:rsidRPr="00931E98" w:rsidTr="004F17AE">
        <w:trPr>
          <w:trHeight w:val="60"/>
        </w:trPr>
        <w:tc>
          <w:tcPr>
            <w:tcW w:w="2518" w:type="dxa"/>
            <w:vMerge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3. Доля общей площади благоустроенных жилых 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помещений в сельских населенных пунктах, %</w:t>
            </w:r>
          </w:p>
        </w:tc>
        <w:tc>
          <w:tcPr>
            <w:tcW w:w="2192" w:type="dxa"/>
            <w:gridSpan w:val="3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lastRenderedPageBreak/>
              <w:t>26,8</w:t>
            </w:r>
          </w:p>
        </w:tc>
        <w:tc>
          <w:tcPr>
            <w:tcW w:w="1109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108" w:type="dxa"/>
            <w:gridSpan w:val="2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110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32D22" w:rsidRPr="00931E98" w:rsidRDefault="00932D2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30</w:t>
            </w:r>
          </w:p>
        </w:tc>
      </w:tr>
      <w:tr w:rsidR="00E455C1" w:rsidRPr="00931E98" w:rsidTr="003429A4">
        <w:trPr>
          <w:trHeight w:val="531"/>
        </w:trPr>
        <w:tc>
          <w:tcPr>
            <w:tcW w:w="2518" w:type="dxa"/>
            <w:shd w:val="clear" w:color="auto" w:fill="auto"/>
            <w:hideMark/>
          </w:tcPr>
          <w:p w:rsidR="00E455C1" w:rsidRPr="00931E98" w:rsidRDefault="00E455C1" w:rsidP="00E455C1">
            <w:pPr>
              <w:spacing w:line="240" w:lineRule="atLeast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31E98">
              <w:rPr>
                <w:rFonts w:ascii="PT Astra Serif" w:hAnsi="PT Astra Serif"/>
                <w:sz w:val="24"/>
                <w:szCs w:val="24"/>
              </w:rPr>
              <w:lastRenderedPageBreak/>
              <w:t>Сроки реализации государственной программы</w:t>
            </w:r>
          </w:p>
        </w:tc>
        <w:tc>
          <w:tcPr>
            <w:tcW w:w="13232" w:type="dxa"/>
            <w:gridSpan w:val="11"/>
            <w:shd w:val="clear" w:color="auto" w:fill="auto"/>
            <w:vAlign w:val="center"/>
            <w:hideMark/>
          </w:tcPr>
          <w:p w:rsidR="00E455C1" w:rsidRPr="00931E98" w:rsidRDefault="00E455C1" w:rsidP="00E455C1">
            <w:pPr>
              <w:spacing w:line="240" w:lineRule="atLeast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31E98">
              <w:rPr>
                <w:rFonts w:ascii="PT Astra Serif" w:hAnsi="PT Astra Serif"/>
                <w:sz w:val="24"/>
                <w:szCs w:val="24"/>
              </w:rPr>
              <w:t> </w:t>
            </w:r>
            <w:r w:rsidRPr="00931E98">
              <w:rPr>
                <w:rFonts w:ascii="PT Astra Serif" w:hAnsi="PT Astra Serif"/>
                <w:sz w:val="24"/>
                <w:szCs w:val="24"/>
                <w:lang w:val="en-US"/>
              </w:rPr>
              <w:t>I</w:t>
            </w:r>
            <w:r w:rsidRPr="00931E98">
              <w:rPr>
                <w:rFonts w:ascii="PT Astra Serif" w:hAnsi="PT Astra Serif"/>
                <w:sz w:val="24"/>
                <w:szCs w:val="24"/>
              </w:rPr>
              <w:t xml:space="preserve"> этап 2020 – 2023 годы </w:t>
            </w:r>
          </w:p>
          <w:p w:rsidR="00E455C1" w:rsidRPr="00931E98" w:rsidRDefault="00E455C1" w:rsidP="00E455C1">
            <w:pPr>
              <w:spacing w:line="240" w:lineRule="atLeast"/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931E98">
              <w:rPr>
                <w:rFonts w:ascii="PT Astra Serif" w:hAnsi="PT Astra Serif"/>
                <w:sz w:val="24"/>
                <w:szCs w:val="24"/>
                <w:lang w:val="en-US"/>
              </w:rPr>
              <w:t>II</w:t>
            </w:r>
            <w:r w:rsidRPr="00931E98">
              <w:rPr>
                <w:rFonts w:ascii="PT Astra Serif" w:hAnsi="PT Astra Serif"/>
                <w:sz w:val="24"/>
                <w:szCs w:val="24"/>
              </w:rPr>
              <w:t xml:space="preserve"> этап 2024 – 2026 годы с прогнозом на 2027 и 2028 годы</w:t>
            </w:r>
          </w:p>
        </w:tc>
      </w:tr>
      <w:tr w:rsidR="00BF032D" w:rsidRPr="00931E98" w:rsidTr="00BA0149">
        <w:trPr>
          <w:trHeight w:val="132"/>
        </w:trPr>
        <w:tc>
          <w:tcPr>
            <w:tcW w:w="2518" w:type="dxa"/>
            <w:vMerge w:val="restart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Объем и источники финансирования государственной программы (с детализацией по годам реализации, тыс. рублей)</w:t>
            </w: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C418F2" w:rsidRPr="00931E98" w:rsidRDefault="00C418F2" w:rsidP="00051CCA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Прогнозный период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2027 год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C418F2" w:rsidRPr="00931E98" w:rsidRDefault="00C418F2" w:rsidP="00DA3049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Прогнозный период</w:t>
            </w: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br/>
              <w:t>2028 год</w:t>
            </w:r>
          </w:p>
        </w:tc>
      </w:tr>
      <w:tr w:rsidR="00BF032D" w:rsidRPr="00931E98" w:rsidTr="00BA0149">
        <w:trPr>
          <w:trHeight w:val="60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федеральный бюджет (по согласованию) (прогноз):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261 890,0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22 064,3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228 192,3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3 877,8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3 877,8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3 877,8</w:t>
            </w:r>
          </w:p>
        </w:tc>
      </w:tr>
      <w:tr w:rsidR="00BF032D" w:rsidRPr="00931E98" w:rsidTr="00BA0149">
        <w:trPr>
          <w:trHeight w:val="702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 т.ч. средства федерального бюджета, поступающие напрямую получателям на счета, открытые в кредитных организациях или в Федеральном казначействе Российской Федерации (прогноз)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0,0</w:t>
            </w:r>
          </w:p>
        </w:tc>
      </w:tr>
      <w:tr w:rsidR="00BF032D" w:rsidRPr="00931E98" w:rsidTr="00BA0149">
        <w:trPr>
          <w:trHeight w:val="205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139 127,0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32 865,0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29 940,2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25 440,6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25 440,6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25 440,6</w:t>
            </w:r>
          </w:p>
        </w:tc>
      </w:tr>
      <w:tr w:rsidR="00BF032D" w:rsidRPr="00931E98" w:rsidTr="00BA0149">
        <w:trPr>
          <w:trHeight w:val="60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местные бюджеты (по согласованию) (прогноз)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207482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14 061,</w:t>
            </w:r>
            <w:r w:rsidR="00207482" w:rsidRPr="00931E98">
              <w:rPr>
                <w:rFonts w:ascii="PT Astra Serif" w:hAnsi="PT Astra Serif" w:cs="Calibri"/>
                <w:sz w:val="24"/>
                <w:szCs w:val="24"/>
              </w:rPr>
              <w:t>0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3 982,5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3 568,5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2 170,0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2 170,0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2 170,0</w:t>
            </w:r>
          </w:p>
        </w:tc>
      </w:tr>
      <w:tr w:rsidR="00BF032D" w:rsidRPr="00931E98" w:rsidTr="00BA0149">
        <w:trPr>
          <w:trHeight w:val="60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внебюджетные источники (по согласованию) (прогноз)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101 436,2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22 153,6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39 231,7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13 350,3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13 350,3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13 350,3</w:t>
            </w:r>
          </w:p>
        </w:tc>
      </w:tr>
      <w:tr w:rsidR="00BF032D" w:rsidRPr="00931E98" w:rsidTr="00BA0149">
        <w:trPr>
          <w:trHeight w:val="60"/>
        </w:trPr>
        <w:tc>
          <w:tcPr>
            <w:tcW w:w="2518" w:type="dxa"/>
            <w:vMerge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</w:p>
        </w:tc>
        <w:tc>
          <w:tcPr>
            <w:tcW w:w="3818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051CCA">
            <w:pPr>
              <w:spacing w:after="0" w:line="240" w:lineRule="auto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931E98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528" w:type="dxa"/>
            <w:shd w:val="clear" w:color="auto" w:fill="auto"/>
            <w:vAlign w:val="center"/>
            <w:hideMark/>
          </w:tcPr>
          <w:p w:rsidR="000A27AE" w:rsidRPr="00931E98" w:rsidRDefault="000A27AE" w:rsidP="00207482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516 514,</w:t>
            </w:r>
            <w:r w:rsidR="00207482" w:rsidRPr="00931E98">
              <w:rPr>
                <w:rFonts w:ascii="PT Astra Serif" w:hAnsi="PT Astra Serif" w:cs="Calibri"/>
                <w:sz w:val="24"/>
                <w:szCs w:val="24"/>
              </w:rPr>
              <w:t>2</w:t>
            </w:r>
          </w:p>
        </w:tc>
        <w:tc>
          <w:tcPr>
            <w:tcW w:w="110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81 065,4</w:t>
            </w:r>
          </w:p>
        </w:tc>
        <w:tc>
          <w:tcPr>
            <w:tcW w:w="1254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207482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300 932,</w:t>
            </w:r>
            <w:r w:rsidR="00207482" w:rsidRPr="00931E98">
              <w:rPr>
                <w:rFonts w:ascii="PT Astra Serif" w:hAnsi="PT Astra Serif" w:cs="Calibri"/>
                <w:sz w:val="24"/>
                <w:szCs w:val="24"/>
              </w:rPr>
              <w:t>7</w:t>
            </w:r>
          </w:p>
        </w:tc>
        <w:tc>
          <w:tcPr>
            <w:tcW w:w="1233" w:type="dxa"/>
            <w:gridSpan w:val="2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44 838,7</w:t>
            </w:r>
          </w:p>
        </w:tc>
        <w:tc>
          <w:tcPr>
            <w:tcW w:w="202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44 838,7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0A27AE" w:rsidRPr="00931E98" w:rsidRDefault="000A27AE" w:rsidP="008C41DB">
            <w:pPr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931E98">
              <w:rPr>
                <w:rFonts w:ascii="PT Astra Serif" w:hAnsi="PT Astra Serif" w:cs="Calibri"/>
                <w:sz w:val="24"/>
                <w:szCs w:val="24"/>
              </w:rPr>
              <w:t>44 838,7</w:t>
            </w:r>
          </w:p>
        </w:tc>
      </w:tr>
    </w:tbl>
    <w:p w:rsidR="003C0FFB" w:rsidRPr="00051CCA" w:rsidRDefault="003C0FFB" w:rsidP="00051CCA">
      <w:pPr>
        <w:spacing w:after="0" w:line="240" w:lineRule="auto"/>
        <w:rPr>
          <w:rFonts w:ascii="PT Astra Serif" w:hAnsi="PT Astra Serif" w:cs="Times New Roman"/>
          <w:sz w:val="26"/>
          <w:szCs w:val="26"/>
        </w:rPr>
      </w:pPr>
    </w:p>
    <w:sectPr w:rsidR="003C0FFB" w:rsidRPr="00051CCA" w:rsidSect="00F260E8">
      <w:headerReference w:type="default" r:id="rId9"/>
      <w:headerReference w:type="first" r:id="rId10"/>
      <w:pgSz w:w="16838" w:h="11906" w:orient="landscape"/>
      <w:pgMar w:top="1135" w:right="567" w:bottom="567" w:left="567" w:header="709" w:footer="709" w:gutter="0"/>
      <w:pgNumType w:start="6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657" w:rsidRDefault="00076657" w:rsidP="00B15F39">
      <w:pPr>
        <w:spacing w:after="0" w:line="240" w:lineRule="auto"/>
      </w:pPr>
      <w:r>
        <w:separator/>
      </w:r>
    </w:p>
  </w:endnote>
  <w:endnote w:type="continuationSeparator" w:id="0">
    <w:p w:rsidR="00076657" w:rsidRDefault="00076657" w:rsidP="00B15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657" w:rsidRDefault="00076657" w:rsidP="00B15F39">
      <w:pPr>
        <w:spacing w:after="0" w:line="240" w:lineRule="auto"/>
      </w:pPr>
      <w:r>
        <w:separator/>
      </w:r>
    </w:p>
  </w:footnote>
  <w:footnote w:type="continuationSeparator" w:id="0">
    <w:p w:rsidR="00076657" w:rsidRDefault="00076657" w:rsidP="00B15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90408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A57C1" w:rsidRPr="00F260E8" w:rsidRDefault="00F260E8" w:rsidP="00F260E8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F260E8">
          <w:rPr>
            <w:rFonts w:ascii="PT Astra Serif" w:hAnsi="PT Astra Serif"/>
            <w:sz w:val="24"/>
            <w:szCs w:val="24"/>
          </w:rPr>
          <w:fldChar w:fldCharType="begin"/>
        </w:r>
        <w:r w:rsidRPr="00F260E8">
          <w:rPr>
            <w:rFonts w:ascii="PT Astra Serif" w:hAnsi="PT Astra Serif"/>
            <w:sz w:val="24"/>
            <w:szCs w:val="24"/>
          </w:rPr>
          <w:instrText>PAGE   \* MERGEFORMAT</w:instrText>
        </w:r>
        <w:r w:rsidRPr="00F260E8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669</w:t>
        </w:r>
        <w:r w:rsidRPr="00F260E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024820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4A57C1" w:rsidRPr="00D56767" w:rsidRDefault="00573F6C" w:rsidP="00453AA2">
        <w:pPr>
          <w:pStyle w:val="af"/>
          <w:jc w:val="center"/>
          <w:rPr>
            <w:rFonts w:ascii="PT Astra Serif" w:hAnsi="PT Astra Serif"/>
            <w:sz w:val="24"/>
            <w:szCs w:val="24"/>
          </w:rPr>
        </w:pPr>
        <w:r w:rsidRPr="00D56767">
          <w:rPr>
            <w:rFonts w:ascii="PT Astra Serif" w:hAnsi="PT Astra Serif"/>
            <w:sz w:val="24"/>
            <w:szCs w:val="24"/>
          </w:rPr>
          <w:fldChar w:fldCharType="begin"/>
        </w:r>
        <w:r w:rsidR="004A57C1" w:rsidRPr="00D56767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6767">
          <w:rPr>
            <w:rFonts w:ascii="PT Astra Serif" w:hAnsi="PT Astra Serif"/>
            <w:sz w:val="24"/>
            <w:szCs w:val="24"/>
          </w:rPr>
          <w:fldChar w:fldCharType="separate"/>
        </w:r>
        <w:r w:rsidR="00DF33AE">
          <w:rPr>
            <w:rFonts w:ascii="PT Astra Serif" w:hAnsi="PT Astra Serif"/>
            <w:noProof/>
            <w:sz w:val="24"/>
            <w:szCs w:val="24"/>
          </w:rPr>
          <w:t>21</w:t>
        </w:r>
        <w:r w:rsidRPr="00D5676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E354A"/>
    <w:multiLevelType w:val="hybridMultilevel"/>
    <w:tmpl w:val="02C6C5FC"/>
    <w:lvl w:ilvl="0" w:tplc="4D1ED8F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C056CC"/>
    <w:multiLevelType w:val="hybridMultilevel"/>
    <w:tmpl w:val="F9FA7CA0"/>
    <w:lvl w:ilvl="0" w:tplc="D6367228">
      <w:start w:val="2024"/>
      <w:numFmt w:val="bullet"/>
      <w:lvlText w:val="-"/>
      <w:lvlJc w:val="left"/>
      <w:pPr>
        <w:ind w:left="465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>
    <w:nsid w:val="6C3E4FF5"/>
    <w:multiLevelType w:val="hybridMultilevel"/>
    <w:tmpl w:val="DC206402"/>
    <w:lvl w:ilvl="0" w:tplc="9692C2FC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87034D"/>
    <w:multiLevelType w:val="hybridMultilevel"/>
    <w:tmpl w:val="B7BAE33E"/>
    <w:lvl w:ilvl="0" w:tplc="0419000F">
      <w:start w:val="1"/>
      <w:numFmt w:val="decimal"/>
      <w:lvlText w:val="%1."/>
      <w:lvlJc w:val="left"/>
      <w:pPr>
        <w:ind w:left="870" w:hanging="360"/>
      </w:p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B3D"/>
    <w:rsid w:val="00001A0F"/>
    <w:rsid w:val="00001CF7"/>
    <w:rsid w:val="00001EE1"/>
    <w:rsid w:val="0000221E"/>
    <w:rsid w:val="00002B9E"/>
    <w:rsid w:val="00002DCC"/>
    <w:rsid w:val="00003073"/>
    <w:rsid w:val="0000571A"/>
    <w:rsid w:val="000057AB"/>
    <w:rsid w:val="00007484"/>
    <w:rsid w:val="00007BCF"/>
    <w:rsid w:val="00011117"/>
    <w:rsid w:val="00014001"/>
    <w:rsid w:val="000154F8"/>
    <w:rsid w:val="00020468"/>
    <w:rsid w:val="000209F1"/>
    <w:rsid w:val="00024DC3"/>
    <w:rsid w:val="00026960"/>
    <w:rsid w:val="000275D9"/>
    <w:rsid w:val="000304DD"/>
    <w:rsid w:val="00030B15"/>
    <w:rsid w:val="00030B3D"/>
    <w:rsid w:val="0003457C"/>
    <w:rsid w:val="00034AB5"/>
    <w:rsid w:val="00035830"/>
    <w:rsid w:val="00035F01"/>
    <w:rsid w:val="00035FFB"/>
    <w:rsid w:val="00036842"/>
    <w:rsid w:val="000368F1"/>
    <w:rsid w:val="00037A6D"/>
    <w:rsid w:val="000408A6"/>
    <w:rsid w:val="00041C07"/>
    <w:rsid w:val="000424B8"/>
    <w:rsid w:val="000425DD"/>
    <w:rsid w:val="00043DFD"/>
    <w:rsid w:val="00044043"/>
    <w:rsid w:val="000452C0"/>
    <w:rsid w:val="000506DF"/>
    <w:rsid w:val="00050A97"/>
    <w:rsid w:val="00051CCA"/>
    <w:rsid w:val="000524AC"/>
    <w:rsid w:val="00053907"/>
    <w:rsid w:val="00053964"/>
    <w:rsid w:val="000541BE"/>
    <w:rsid w:val="00054234"/>
    <w:rsid w:val="00054BB9"/>
    <w:rsid w:val="000554F7"/>
    <w:rsid w:val="00055CF1"/>
    <w:rsid w:val="000560ED"/>
    <w:rsid w:val="0006296D"/>
    <w:rsid w:val="00062D3E"/>
    <w:rsid w:val="00064400"/>
    <w:rsid w:val="00065A6C"/>
    <w:rsid w:val="00066204"/>
    <w:rsid w:val="00066F71"/>
    <w:rsid w:val="0006703D"/>
    <w:rsid w:val="00067409"/>
    <w:rsid w:val="00070651"/>
    <w:rsid w:val="0007071A"/>
    <w:rsid w:val="00070DA4"/>
    <w:rsid w:val="00070F16"/>
    <w:rsid w:val="00071057"/>
    <w:rsid w:val="00072487"/>
    <w:rsid w:val="00073805"/>
    <w:rsid w:val="00076657"/>
    <w:rsid w:val="00077740"/>
    <w:rsid w:val="00080493"/>
    <w:rsid w:val="00080813"/>
    <w:rsid w:val="00081DB3"/>
    <w:rsid w:val="00082142"/>
    <w:rsid w:val="0008270D"/>
    <w:rsid w:val="000834F8"/>
    <w:rsid w:val="0008375B"/>
    <w:rsid w:val="00085FDC"/>
    <w:rsid w:val="0008660A"/>
    <w:rsid w:val="00091423"/>
    <w:rsid w:val="00091D1F"/>
    <w:rsid w:val="000927E2"/>
    <w:rsid w:val="0009283D"/>
    <w:rsid w:val="00092EC9"/>
    <w:rsid w:val="0009624F"/>
    <w:rsid w:val="000963D4"/>
    <w:rsid w:val="00097551"/>
    <w:rsid w:val="00097F70"/>
    <w:rsid w:val="000A14B0"/>
    <w:rsid w:val="000A204E"/>
    <w:rsid w:val="000A27AE"/>
    <w:rsid w:val="000A31F2"/>
    <w:rsid w:val="000A3446"/>
    <w:rsid w:val="000A3807"/>
    <w:rsid w:val="000A3B35"/>
    <w:rsid w:val="000A4678"/>
    <w:rsid w:val="000A46E6"/>
    <w:rsid w:val="000A4708"/>
    <w:rsid w:val="000A5040"/>
    <w:rsid w:val="000A5FC5"/>
    <w:rsid w:val="000B0417"/>
    <w:rsid w:val="000B0530"/>
    <w:rsid w:val="000B34A9"/>
    <w:rsid w:val="000B36AC"/>
    <w:rsid w:val="000B3E22"/>
    <w:rsid w:val="000B3F20"/>
    <w:rsid w:val="000B6A50"/>
    <w:rsid w:val="000B6AA9"/>
    <w:rsid w:val="000B73D1"/>
    <w:rsid w:val="000B7CDB"/>
    <w:rsid w:val="000C1AA7"/>
    <w:rsid w:val="000C2205"/>
    <w:rsid w:val="000C4AB4"/>
    <w:rsid w:val="000C4BC5"/>
    <w:rsid w:val="000C5D9D"/>
    <w:rsid w:val="000C65AE"/>
    <w:rsid w:val="000C6DEA"/>
    <w:rsid w:val="000C7F78"/>
    <w:rsid w:val="000D0B69"/>
    <w:rsid w:val="000D195B"/>
    <w:rsid w:val="000D22C2"/>
    <w:rsid w:val="000D3B00"/>
    <w:rsid w:val="000D3CF0"/>
    <w:rsid w:val="000D3FB1"/>
    <w:rsid w:val="000D4112"/>
    <w:rsid w:val="000D4460"/>
    <w:rsid w:val="000D5376"/>
    <w:rsid w:val="000D5CB7"/>
    <w:rsid w:val="000D6432"/>
    <w:rsid w:val="000D733E"/>
    <w:rsid w:val="000D7C5B"/>
    <w:rsid w:val="000E10C8"/>
    <w:rsid w:val="000E1104"/>
    <w:rsid w:val="000E3501"/>
    <w:rsid w:val="000E3A78"/>
    <w:rsid w:val="000E3BC2"/>
    <w:rsid w:val="000E406D"/>
    <w:rsid w:val="000E5043"/>
    <w:rsid w:val="000E7057"/>
    <w:rsid w:val="000E79AD"/>
    <w:rsid w:val="000F0883"/>
    <w:rsid w:val="000F10E7"/>
    <w:rsid w:val="000F1BC1"/>
    <w:rsid w:val="000F2D31"/>
    <w:rsid w:val="000F32F1"/>
    <w:rsid w:val="000F49E8"/>
    <w:rsid w:val="000F53A6"/>
    <w:rsid w:val="000F705D"/>
    <w:rsid w:val="00100AD5"/>
    <w:rsid w:val="00101901"/>
    <w:rsid w:val="00102C9E"/>
    <w:rsid w:val="00103F68"/>
    <w:rsid w:val="0010465F"/>
    <w:rsid w:val="00104DAB"/>
    <w:rsid w:val="00104E7C"/>
    <w:rsid w:val="00105365"/>
    <w:rsid w:val="001053D4"/>
    <w:rsid w:val="00105F4A"/>
    <w:rsid w:val="001068B8"/>
    <w:rsid w:val="00106CE3"/>
    <w:rsid w:val="001071A6"/>
    <w:rsid w:val="00107294"/>
    <w:rsid w:val="0010750E"/>
    <w:rsid w:val="00110430"/>
    <w:rsid w:val="001107E1"/>
    <w:rsid w:val="00110F69"/>
    <w:rsid w:val="001112E4"/>
    <w:rsid w:val="00112342"/>
    <w:rsid w:val="00112883"/>
    <w:rsid w:val="00112ADA"/>
    <w:rsid w:val="00113B42"/>
    <w:rsid w:val="001162E8"/>
    <w:rsid w:val="00116C61"/>
    <w:rsid w:val="00117121"/>
    <w:rsid w:val="001172DD"/>
    <w:rsid w:val="0011793C"/>
    <w:rsid w:val="001179B2"/>
    <w:rsid w:val="00117B0C"/>
    <w:rsid w:val="001217D3"/>
    <w:rsid w:val="00121879"/>
    <w:rsid w:val="00121907"/>
    <w:rsid w:val="001235E9"/>
    <w:rsid w:val="00123DFC"/>
    <w:rsid w:val="00123E25"/>
    <w:rsid w:val="00124BCE"/>
    <w:rsid w:val="0012585E"/>
    <w:rsid w:val="00125E76"/>
    <w:rsid w:val="00125EE4"/>
    <w:rsid w:val="00126632"/>
    <w:rsid w:val="00127B0E"/>
    <w:rsid w:val="0013057D"/>
    <w:rsid w:val="00131407"/>
    <w:rsid w:val="00132618"/>
    <w:rsid w:val="00132838"/>
    <w:rsid w:val="00132A9D"/>
    <w:rsid w:val="00133015"/>
    <w:rsid w:val="0013306C"/>
    <w:rsid w:val="001330E5"/>
    <w:rsid w:val="00133291"/>
    <w:rsid w:val="00133B56"/>
    <w:rsid w:val="001341A3"/>
    <w:rsid w:val="00134E39"/>
    <w:rsid w:val="00135193"/>
    <w:rsid w:val="00136089"/>
    <w:rsid w:val="001375F6"/>
    <w:rsid w:val="00140F4C"/>
    <w:rsid w:val="00141B19"/>
    <w:rsid w:val="0014258F"/>
    <w:rsid w:val="0014374F"/>
    <w:rsid w:val="001445F7"/>
    <w:rsid w:val="00145953"/>
    <w:rsid w:val="00145E9A"/>
    <w:rsid w:val="00146ED0"/>
    <w:rsid w:val="001476D9"/>
    <w:rsid w:val="00147B63"/>
    <w:rsid w:val="00147C61"/>
    <w:rsid w:val="00147E86"/>
    <w:rsid w:val="00147FBA"/>
    <w:rsid w:val="001513BB"/>
    <w:rsid w:val="0015294A"/>
    <w:rsid w:val="0015307A"/>
    <w:rsid w:val="00153B97"/>
    <w:rsid w:val="001545CE"/>
    <w:rsid w:val="00154E0C"/>
    <w:rsid w:val="00155661"/>
    <w:rsid w:val="001561D6"/>
    <w:rsid w:val="00157291"/>
    <w:rsid w:val="001573F9"/>
    <w:rsid w:val="00157491"/>
    <w:rsid w:val="001617E9"/>
    <w:rsid w:val="00162198"/>
    <w:rsid w:val="00163631"/>
    <w:rsid w:val="00163B2A"/>
    <w:rsid w:val="00163BEE"/>
    <w:rsid w:val="00164FDE"/>
    <w:rsid w:val="0016542C"/>
    <w:rsid w:val="001667F9"/>
    <w:rsid w:val="00167906"/>
    <w:rsid w:val="00167DB4"/>
    <w:rsid w:val="00170594"/>
    <w:rsid w:val="001719B5"/>
    <w:rsid w:val="00172403"/>
    <w:rsid w:val="00172828"/>
    <w:rsid w:val="00172E2D"/>
    <w:rsid w:val="00173AA0"/>
    <w:rsid w:val="00173E67"/>
    <w:rsid w:val="001768F1"/>
    <w:rsid w:val="001800AC"/>
    <w:rsid w:val="001800CD"/>
    <w:rsid w:val="00180858"/>
    <w:rsid w:val="00181B2B"/>
    <w:rsid w:val="00181D0D"/>
    <w:rsid w:val="0018480D"/>
    <w:rsid w:val="00184851"/>
    <w:rsid w:val="00187590"/>
    <w:rsid w:val="0019103F"/>
    <w:rsid w:val="001940CE"/>
    <w:rsid w:val="00194314"/>
    <w:rsid w:val="00195EFE"/>
    <w:rsid w:val="00197275"/>
    <w:rsid w:val="00197FA4"/>
    <w:rsid w:val="001A0D7E"/>
    <w:rsid w:val="001A1D27"/>
    <w:rsid w:val="001A2BCE"/>
    <w:rsid w:val="001A36A4"/>
    <w:rsid w:val="001A36CF"/>
    <w:rsid w:val="001A3B7C"/>
    <w:rsid w:val="001A41FE"/>
    <w:rsid w:val="001A4825"/>
    <w:rsid w:val="001A4874"/>
    <w:rsid w:val="001A55CD"/>
    <w:rsid w:val="001A6306"/>
    <w:rsid w:val="001A631E"/>
    <w:rsid w:val="001A6B64"/>
    <w:rsid w:val="001A72BD"/>
    <w:rsid w:val="001A7602"/>
    <w:rsid w:val="001A788C"/>
    <w:rsid w:val="001B0479"/>
    <w:rsid w:val="001B096F"/>
    <w:rsid w:val="001B0B0C"/>
    <w:rsid w:val="001B14F9"/>
    <w:rsid w:val="001B3A28"/>
    <w:rsid w:val="001B3DB1"/>
    <w:rsid w:val="001B5568"/>
    <w:rsid w:val="001B7499"/>
    <w:rsid w:val="001C1D73"/>
    <w:rsid w:val="001C46C7"/>
    <w:rsid w:val="001C4AF4"/>
    <w:rsid w:val="001C54C6"/>
    <w:rsid w:val="001D0B75"/>
    <w:rsid w:val="001D0D1B"/>
    <w:rsid w:val="001D1156"/>
    <w:rsid w:val="001D16B3"/>
    <w:rsid w:val="001D1DC0"/>
    <w:rsid w:val="001D233C"/>
    <w:rsid w:val="001D2521"/>
    <w:rsid w:val="001D34B6"/>
    <w:rsid w:val="001D3DCC"/>
    <w:rsid w:val="001D48E0"/>
    <w:rsid w:val="001D6692"/>
    <w:rsid w:val="001D72A9"/>
    <w:rsid w:val="001D748E"/>
    <w:rsid w:val="001D75F8"/>
    <w:rsid w:val="001E01D1"/>
    <w:rsid w:val="001E157B"/>
    <w:rsid w:val="001E160C"/>
    <w:rsid w:val="001E2ECE"/>
    <w:rsid w:val="001E48D2"/>
    <w:rsid w:val="001E4A34"/>
    <w:rsid w:val="001E4E6A"/>
    <w:rsid w:val="001E5A7D"/>
    <w:rsid w:val="001E60F6"/>
    <w:rsid w:val="001E694C"/>
    <w:rsid w:val="001E6B62"/>
    <w:rsid w:val="001F0260"/>
    <w:rsid w:val="001F5B13"/>
    <w:rsid w:val="001F5F1E"/>
    <w:rsid w:val="001F62DD"/>
    <w:rsid w:val="001F6436"/>
    <w:rsid w:val="001F741A"/>
    <w:rsid w:val="001F7F71"/>
    <w:rsid w:val="002016F3"/>
    <w:rsid w:val="0020184B"/>
    <w:rsid w:val="00202594"/>
    <w:rsid w:val="0020391F"/>
    <w:rsid w:val="00203A96"/>
    <w:rsid w:val="00204AE0"/>
    <w:rsid w:val="00205FD2"/>
    <w:rsid w:val="00207482"/>
    <w:rsid w:val="0021033B"/>
    <w:rsid w:val="00211DB4"/>
    <w:rsid w:val="00212BE1"/>
    <w:rsid w:val="00212FCE"/>
    <w:rsid w:val="0021339C"/>
    <w:rsid w:val="00213B12"/>
    <w:rsid w:val="0021408C"/>
    <w:rsid w:val="002141FB"/>
    <w:rsid w:val="00215FFF"/>
    <w:rsid w:val="002164FD"/>
    <w:rsid w:val="00216DAE"/>
    <w:rsid w:val="0022119D"/>
    <w:rsid w:val="00221DC3"/>
    <w:rsid w:val="002236DE"/>
    <w:rsid w:val="0022384F"/>
    <w:rsid w:val="00223E32"/>
    <w:rsid w:val="0022424B"/>
    <w:rsid w:val="00224E0B"/>
    <w:rsid w:val="00225639"/>
    <w:rsid w:val="0022709F"/>
    <w:rsid w:val="00232B13"/>
    <w:rsid w:val="00232F55"/>
    <w:rsid w:val="00236DAD"/>
    <w:rsid w:val="00237431"/>
    <w:rsid w:val="002401D5"/>
    <w:rsid w:val="0024141E"/>
    <w:rsid w:val="00241703"/>
    <w:rsid w:val="00241DFB"/>
    <w:rsid w:val="00242969"/>
    <w:rsid w:val="00243070"/>
    <w:rsid w:val="00245591"/>
    <w:rsid w:val="00245713"/>
    <w:rsid w:val="00245807"/>
    <w:rsid w:val="00247106"/>
    <w:rsid w:val="00247CC6"/>
    <w:rsid w:val="0025082F"/>
    <w:rsid w:val="002526AB"/>
    <w:rsid w:val="00252A6D"/>
    <w:rsid w:val="00253192"/>
    <w:rsid w:val="00255935"/>
    <w:rsid w:val="00255ABA"/>
    <w:rsid w:val="00255AE3"/>
    <w:rsid w:val="00256324"/>
    <w:rsid w:val="0025659A"/>
    <w:rsid w:val="002569F7"/>
    <w:rsid w:val="00257C35"/>
    <w:rsid w:val="0026134D"/>
    <w:rsid w:val="002614B0"/>
    <w:rsid w:val="002621B4"/>
    <w:rsid w:val="00263060"/>
    <w:rsid w:val="00265793"/>
    <w:rsid w:val="00266335"/>
    <w:rsid w:val="00266BDB"/>
    <w:rsid w:val="00267215"/>
    <w:rsid w:val="002701B9"/>
    <w:rsid w:val="002707F1"/>
    <w:rsid w:val="002713B3"/>
    <w:rsid w:val="002717A8"/>
    <w:rsid w:val="00271B53"/>
    <w:rsid w:val="00272B96"/>
    <w:rsid w:val="002733B7"/>
    <w:rsid w:val="00273F84"/>
    <w:rsid w:val="002746B9"/>
    <w:rsid w:val="002758DA"/>
    <w:rsid w:val="00276001"/>
    <w:rsid w:val="0027703A"/>
    <w:rsid w:val="0028062D"/>
    <w:rsid w:val="00280695"/>
    <w:rsid w:val="00280C25"/>
    <w:rsid w:val="00280DF3"/>
    <w:rsid w:val="00281146"/>
    <w:rsid w:val="002813D4"/>
    <w:rsid w:val="00281E44"/>
    <w:rsid w:val="002823FE"/>
    <w:rsid w:val="002836B3"/>
    <w:rsid w:val="002836C4"/>
    <w:rsid w:val="00285161"/>
    <w:rsid w:val="00286081"/>
    <w:rsid w:val="00286DCE"/>
    <w:rsid w:val="002877EE"/>
    <w:rsid w:val="002911B3"/>
    <w:rsid w:val="00292D42"/>
    <w:rsid w:val="00293355"/>
    <w:rsid w:val="002938EA"/>
    <w:rsid w:val="00294F67"/>
    <w:rsid w:val="00295C92"/>
    <w:rsid w:val="00295FB2"/>
    <w:rsid w:val="002961F1"/>
    <w:rsid w:val="0029683A"/>
    <w:rsid w:val="00296C70"/>
    <w:rsid w:val="0029711F"/>
    <w:rsid w:val="0029717A"/>
    <w:rsid w:val="002A00EA"/>
    <w:rsid w:val="002A06BA"/>
    <w:rsid w:val="002A0B01"/>
    <w:rsid w:val="002A14D7"/>
    <w:rsid w:val="002A3222"/>
    <w:rsid w:val="002A36D8"/>
    <w:rsid w:val="002A6698"/>
    <w:rsid w:val="002B3DA5"/>
    <w:rsid w:val="002B4802"/>
    <w:rsid w:val="002B522F"/>
    <w:rsid w:val="002B7214"/>
    <w:rsid w:val="002B7D9B"/>
    <w:rsid w:val="002C02C2"/>
    <w:rsid w:val="002C26A1"/>
    <w:rsid w:val="002C2A5E"/>
    <w:rsid w:val="002C2C82"/>
    <w:rsid w:val="002C2FCB"/>
    <w:rsid w:val="002C3AA9"/>
    <w:rsid w:val="002C4A26"/>
    <w:rsid w:val="002C4F5F"/>
    <w:rsid w:val="002C557D"/>
    <w:rsid w:val="002C58E9"/>
    <w:rsid w:val="002C77B4"/>
    <w:rsid w:val="002D11F9"/>
    <w:rsid w:val="002D239B"/>
    <w:rsid w:val="002D23B5"/>
    <w:rsid w:val="002D4644"/>
    <w:rsid w:val="002D47CD"/>
    <w:rsid w:val="002D4B26"/>
    <w:rsid w:val="002D63E2"/>
    <w:rsid w:val="002D6515"/>
    <w:rsid w:val="002D77EB"/>
    <w:rsid w:val="002E00D6"/>
    <w:rsid w:val="002E149B"/>
    <w:rsid w:val="002E1AA2"/>
    <w:rsid w:val="002E23CB"/>
    <w:rsid w:val="002E26CF"/>
    <w:rsid w:val="002E2702"/>
    <w:rsid w:val="002E27DF"/>
    <w:rsid w:val="002E2892"/>
    <w:rsid w:val="002E43E2"/>
    <w:rsid w:val="002E5DAB"/>
    <w:rsid w:val="002F0570"/>
    <w:rsid w:val="002F29AA"/>
    <w:rsid w:val="002F3977"/>
    <w:rsid w:val="002F6906"/>
    <w:rsid w:val="002F6E80"/>
    <w:rsid w:val="003019C1"/>
    <w:rsid w:val="003019E1"/>
    <w:rsid w:val="00301CD7"/>
    <w:rsid w:val="00302359"/>
    <w:rsid w:val="00302C7F"/>
    <w:rsid w:val="00302F7A"/>
    <w:rsid w:val="00304A49"/>
    <w:rsid w:val="0030517A"/>
    <w:rsid w:val="003055EA"/>
    <w:rsid w:val="0030607D"/>
    <w:rsid w:val="003061EF"/>
    <w:rsid w:val="00307F61"/>
    <w:rsid w:val="0031006F"/>
    <w:rsid w:val="00311398"/>
    <w:rsid w:val="00312760"/>
    <w:rsid w:val="003148A0"/>
    <w:rsid w:val="003149D3"/>
    <w:rsid w:val="00315960"/>
    <w:rsid w:val="0031611F"/>
    <w:rsid w:val="003166F7"/>
    <w:rsid w:val="003177A9"/>
    <w:rsid w:val="00320434"/>
    <w:rsid w:val="00321016"/>
    <w:rsid w:val="003213E5"/>
    <w:rsid w:val="0032225F"/>
    <w:rsid w:val="0032272E"/>
    <w:rsid w:val="00323939"/>
    <w:rsid w:val="00323D1A"/>
    <w:rsid w:val="00325D09"/>
    <w:rsid w:val="00325EBB"/>
    <w:rsid w:val="003273DA"/>
    <w:rsid w:val="00330AF0"/>
    <w:rsid w:val="00330DF9"/>
    <w:rsid w:val="00331BB9"/>
    <w:rsid w:val="003323C5"/>
    <w:rsid w:val="003355B9"/>
    <w:rsid w:val="00336C16"/>
    <w:rsid w:val="0033737E"/>
    <w:rsid w:val="00337C86"/>
    <w:rsid w:val="00340F73"/>
    <w:rsid w:val="003429A4"/>
    <w:rsid w:val="003431A7"/>
    <w:rsid w:val="0034386E"/>
    <w:rsid w:val="00344115"/>
    <w:rsid w:val="003473B2"/>
    <w:rsid w:val="00350936"/>
    <w:rsid w:val="003524C2"/>
    <w:rsid w:val="00352F3B"/>
    <w:rsid w:val="003532EC"/>
    <w:rsid w:val="00353A81"/>
    <w:rsid w:val="003540BE"/>
    <w:rsid w:val="00354998"/>
    <w:rsid w:val="00355B75"/>
    <w:rsid w:val="00356807"/>
    <w:rsid w:val="00360EBA"/>
    <w:rsid w:val="00362EB3"/>
    <w:rsid w:val="0036378A"/>
    <w:rsid w:val="00366F0B"/>
    <w:rsid w:val="00366F36"/>
    <w:rsid w:val="003674B4"/>
    <w:rsid w:val="003677CC"/>
    <w:rsid w:val="00370801"/>
    <w:rsid w:val="00370B71"/>
    <w:rsid w:val="00370E0B"/>
    <w:rsid w:val="00372122"/>
    <w:rsid w:val="00372357"/>
    <w:rsid w:val="003736F3"/>
    <w:rsid w:val="00374296"/>
    <w:rsid w:val="00375B04"/>
    <w:rsid w:val="00377B9D"/>
    <w:rsid w:val="00377BDC"/>
    <w:rsid w:val="00380332"/>
    <w:rsid w:val="00380A18"/>
    <w:rsid w:val="00381A70"/>
    <w:rsid w:val="00381F0D"/>
    <w:rsid w:val="00382ED6"/>
    <w:rsid w:val="0038305E"/>
    <w:rsid w:val="00383678"/>
    <w:rsid w:val="003846F0"/>
    <w:rsid w:val="00384C9D"/>
    <w:rsid w:val="003855AB"/>
    <w:rsid w:val="00385F21"/>
    <w:rsid w:val="00386699"/>
    <w:rsid w:val="00390705"/>
    <w:rsid w:val="00390B26"/>
    <w:rsid w:val="00390C41"/>
    <w:rsid w:val="00392FFD"/>
    <w:rsid w:val="003930F8"/>
    <w:rsid w:val="003941AF"/>
    <w:rsid w:val="0039487A"/>
    <w:rsid w:val="00395438"/>
    <w:rsid w:val="00395901"/>
    <w:rsid w:val="0039599C"/>
    <w:rsid w:val="003959EA"/>
    <w:rsid w:val="00396BB3"/>
    <w:rsid w:val="003970BC"/>
    <w:rsid w:val="003A083D"/>
    <w:rsid w:val="003A0E81"/>
    <w:rsid w:val="003A0F05"/>
    <w:rsid w:val="003A2ED9"/>
    <w:rsid w:val="003A3C3A"/>
    <w:rsid w:val="003A4646"/>
    <w:rsid w:val="003A4CB7"/>
    <w:rsid w:val="003A5E7C"/>
    <w:rsid w:val="003A6208"/>
    <w:rsid w:val="003A7EDC"/>
    <w:rsid w:val="003B1A04"/>
    <w:rsid w:val="003B1AD8"/>
    <w:rsid w:val="003B2C90"/>
    <w:rsid w:val="003B371F"/>
    <w:rsid w:val="003B5E7C"/>
    <w:rsid w:val="003B65BD"/>
    <w:rsid w:val="003B73BE"/>
    <w:rsid w:val="003C02F1"/>
    <w:rsid w:val="003C0AFF"/>
    <w:rsid w:val="003C0DBB"/>
    <w:rsid w:val="003C0FFB"/>
    <w:rsid w:val="003C18EA"/>
    <w:rsid w:val="003C2FF1"/>
    <w:rsid w:val="003C3E03"/>
    <w:rsid w:val="003C4B44"/>
    <w:rsid w:val="003C54BA"/>
    <w:rsid w:val="003C6610"/>
    <w:rsid w:val="003C6734"/>
    <w:rsid w:val="003C6E92"/>
    <w:rsid w:val="003C6EC8"/>
    <w:rsid w:val="003C7DF2"/>
    <w:rsid w:val="003D014C"/>
    <w:rsid w:val="003D2B94"/>
    <w:rsid w:val="003D34EF"/>
    <w:rsid w:val="003D51D5"/>
    <w:rsid w:val="003D653C"/>
    <w:rsid w:val="003D735A"/>
    <w:rsid w:val="003D7D50"/>
    <w:rsid w:val="003E1276"/>
    <w:rsid w:val="003E2ACC"/>
    <w:rsid w:val="003E4036"/>
    <w:rsid w:val="003E5078"/>
    <w:rsid w:val="003E5C44"/>
    <w:rsid w:val="003E5F19"/>
    <w:rsid w:val="003E644D"/>
    <w:rsid w:val="003E68C9"/>
    <w:rsid w:val="003F03D0"/>
    <w:rsid w:val="003F06D0"/>
    <w:rsid w:val="003F352A"/>
    <w:rsid w:val="003F6614"/>
    <w:rsid w:val="003F7D64"/>
    <w:rsid w:val="004002C6"/>
    <w:rsid w:val="00400F43"/>
    <w:rsid w:val="0040218A"/>
    <w:rsid w:val="00402408"/>
    <w:rsid w:val="004041B4"/>
    <w:rsid w:val="00404F51"/>
    <w:rsid w:val="00406864"/>
    <w:rsid w:val="00406E22"/>
    <w:rsid w:val="00410F8F"/>
    <w:rsid w:val="004115CD"/>
    <w:rsid w:val="00411AC1"/>
    <w:rsid w:val="00412425"/>
    <w:rsid w:val="00412964"/>
    <w:rsid w:val="00414028"/>
    <w:rsid w:val="0041771D"/>
    <w:rsid w:val="004200F6"/>
    <w:rsid w:val="004203FC"/>
    <w:rsid w:val="004209EE"/>
    <w:rsid w:val="00422ED8"/>
    <w:rsid w:val="00423AAC"/>
    <w:rsid w:val="0042423A"/>
    <w:rsid w:val="00425BE7"/>
    <w:rsid w:val="0042735B"/>
    <w:rsid w:val="00427CB5"/>
    <w:rsid w:val="00430083"/>
    <w:rsid w:val="004304F7"/>
    <w:rsid w:val="00430CE4"/>
    <w:rsid w:val="00431D75"/>
    <w:rsid w:val="00432707"/>
    <w:rsid w:val="00434918"/>
    <w:rsid w:val="00434FCB"/>
    <w:rsid w:val="00434FD7"/>
    <w:rsid w:val="004357D2"/>
    <w:rsid w:val="0043738E"/>
    <w:rsid w:val="00437628"/>
    <w:rsid w:val="00437723"/>
    <w:rsid w:val="00441064"/>
    <w:rsid w:val="0044143F"/>
    <w:rsid w:val="00441F28"/>
    <w:rsid w:val="0044287D"/>
    <w:rsid w:val="00442E96"/>
    <w:rsid w:val="004442C7"/>
    <w:rsid w:val="004451B6"/>
    <w:rsid w:val="00445A54"/>
    <w:rsid w:val="004460BB"/>
    <w:rsid w:val="00446109"/>
    <w:rsid w:val="00446181"/>
    <w:rsid w:val="00446631"/>
    <w:rsid w:val="004473D8"/>
    <w:rsid w:val="004475C9"/>
    <w:rsid w:val="00447C68"/>
    <w:rsid w:val="00447F95"/>
    <w:rsid w:val="00451312"/>
    <w:rsid w:val="0045221E"/>
    <w:rsid w:val="00452E25"/>
    <w:rsid w:val="00453AA2"/>
    <w:rsid w:val="004541B5"/>
    <w:rsid w:val="00454424"/>
    <w:rsid w:val="00454A63"/>
    <w:rsid w:val="0045500B"/>
    <w:rsid w:val="00455186"/>
    <w:rsid w:val="0045618A"/>
    <w:rsid w:val="004615D7"/>
    <w:rsid w:val="00463E1B"/>
    <w:rsid w:val="00464827"/>
    <w:rsid w:val="004652EB"/>
    <w:rsid w:val="00466A77"/>
    <w:rsid w:val="0047018E"/>
    <w:rsid w:val="004701F6"/>
    <w:rsid w:val="004706D4"/>
    <w:rsid w:val="0047149D"/>
    <w:rsid w:val="004720D4"/>
    <w:rsid w:val="004737C9"/>
    <w:rsid w:val="00473BCD"/>
    <w:rsid w:val="00473E6A"/>
    <w:rsid w:val="00474F61"/>
    <w:rsid w:val="00475483"/>
    <w:rsid w:val="00476458"/>
    <w:rsid w:val="0047645D"/>
    <w:rsid w:val="00477D95"/>
    <w:rsid w:val="00480109"/>
    <w:rsid w:val="00480338"/>
    <w:rsid w:val="00480F59"/>
    <w:rsid w:val="00481903"/>
    <w:rsid w:val="004857B8"/>
    <w:rsid w:val="00486EA3"/>
    <w:rsid w:val="00490308"/>
    <w:rsid w:val="004905DD"/>
    <w:rsid w:val="004907CE"/>
    <w:rsid w:val="00490A2A"/>
    <w:rsid w:val="004916F6"/>
    <w:rsid w:val="00491D29"/>
    <w:rsid w:val="0049245B"/>
    <w:rsid w:val="00493314"/>
    <w:rsid w:val="0049334A"/>
    <w:rsid w:val="00493DAC"/>
    <w:rsid w:val="00495B57"/>
    <w:rsid w:val="00497C1F"/>
    <w:rsid w:val="004A1433"/>
    <w:rsid w:val="004A1494"/>
    <w:rsid w:val="004A1A04"/>
    <w:rsid w:val="004A1D68"/>
    <w:rsid w:val="004A24FC"/>
    <w:rsid w:val="004A2508"/>
    <w:rsid w:val="004A2929"/>
    <w:rsid w:val="004A35CD"/>
    <w:rsid w:val="004A4FD9"/>
    <w:rsid w:val="004A5439"/>
    <w:rsid w:val="004A57C1"/>
    <w:rsid w:val="004A58DF"/>
    <w:rsid w:val="004A6993"/>
    <w:rsid w:val="004A74E2"/>
    <w:rsid w:val="004A7BE3"/>
    <w:rsid w:val="004B05B2"/>
    <w:rsid w:val="004B2393"/>
    <w:rsid w:val="004B2FBB"/>
    <w:rsid w:val="004B3760"/>
    <w:rsid w:val="004B5836"/>
    <w:rsid w:val="004B594F"/>
    <w:rsid w:val="004B5F24"/>
    <w:rsid w:val="004B6B54"/>
    <w:rsid w:val="004B7E18"/>
    <w:rsid w:val="004B7F71"/>
    <w:rsid w:val="004C0811"/>
    <w:rsid w:val="004C08FB"/>
    <w:rsid w:val="004C0CC5"/>
    <w:rsid w:val="004C2452"/>
    <w:rsid w:val="004C2A4E"/>
    <w:rsid w:val="004C363E"/>
    <w:rsid w:val="004C3D45"/>
    <w:rsid w:val="004C52BE"/>
    <w:rsid w:val="004C5AC4"/>
    <w:rsid w:val="004C5DDA"/>
    <w:rsid w:val="004D0134"/>
    <w:rsid w:val="004D02DA"/>
    <w:rsid w:val="004D07A6"/>
    <w:rsid w:val="004D16BD"/>
    <w:rsid w:val="004D2385"/>
    <w:rsid w:val="004D37E3"/>
    <w:rsid w:val="004D38BF"/>
    <w:rsid w:val="004D3F76"/>
    <w:rsid w:val="004D4B5C"/>
    <w:rsid w:val="004D4BE2"/>
    <w:rsid w:val="004D6B53"/>
    <w:rsid w:val="004D7128"/>
    <w:rsid w:val="004E0339"/>
    <w:rsid w:val="004E10FB"/>
    <w:rsid w:val="004E1679"/>
    <w:rsid w:val="004E1E5E"/>
    <w:rsid w:val="004E2DF1"/>
    <w:rsid w:val="004E2E51"/>
    <w:rsid w:val="004E3445"/>
    <w:rsid w:val="004E3CA0"/>
    <w:rsid w:val="004E46FC"/>
    <w:rsid w:val="004E5CA6"/>
    <w:rsid w:val="004E5D2A"/>
    <w:rsid w:val="004E6329"/>
    <w:rsid w:val="004F17AE"/>
    <w:rsid w:val="004F34F7"/>
    <w:rsid w:val="004F3C41"/>
    <w:rsid w:val="004F4B2B"/>
    <w:rsid w:val="004F5002"/>
    <w:rsid w:val="004F6041"/>
    <w:rsid w:val="004F6C6E"/>
    <w:rsid w:val="004F6CB6"/>
    <w:rsid w:val="004F6E66"/>
    <w:rsid w:val="004F70B3"/>
    <w:rsid w:val="00500148"/>
    <w:rsid w:val="005009F6"/>
    <w:rsid w:val="005012C0"/>
    <w:rsid w:val="00501E45"/>
    <w:rsid w:val="00503C20"/>
    <w:rsid w:val="0050420E"/>
    <w:rsid w:val="00504360"/>
    <w:rsid w:val="0050550A"/>
    <w:rsid w:val="005059E6"/>
    <w:rsid w:val="00506ED0"/>
    <w:rsid w:val="005076AC"/>
    <w:rsid w:val="00507C5F"/>
    <w:rsid w:val="005108A7"/>
    <w:rsid w:val="0051212B"/>
    <w:rsid w:val="005129BF"/>
    <w:rsid w:val="00512EEB"/>
    <w:rsid w:val="0051456A"/>
    <w:rsid w:val="0051539B"/>
    <w:rsid w:val="00516C1C"/>
    <w:rsid w:val="00516EF1"/>
    <w:rsid w:val="00517B88"/>
    <w:rsid w:val="00520716"/>
    <w:rsid w:val="0052209F"/>
    <w:rsid w:val="0052396B"/>
    <w:rsid w:val="005264DA"/>
    <w:rsid w:val="0052664C"/>
    <w:rsid w:val="00526F60"/>
    <w:rsid w:val="00527122"/>
    <w:rsid w:val="00527A5A"/>
    <w:rsid w:val="00530381"/>
    <w:rsid w:val="00530FEA"/>
    <w:rsid w:val="00531AF2"/>
    <w:rsid w:val="0053476D"/>
    <w:rsid w:val="0053623C"/>
    <w:rsid w:val="00537B95"/>
    <w:rsid w:val="00540403"/>
    <w:rsid w:val="00540EB8"/>
    <w:rsid w:val="00540F00"/>
    <w:rsid w:val="0054108B"/>
    <w:rsid w:val="005419CE"/>
    <w:rsid w:val="00542623"/>
    <w:rsid w:val="0054287C"/>
    <w:rsid w:val="00544E55"/>
    <w:rsid w:val="00545435"/>
    <w:rsid w:val="00550837"/>
    <w:rsid w:val="00550EA7"/>
    <w:rsid w:val="00551596"/>
    <w:rsid w:val="00552449"/>
    <w:rsid w:val="00552571"/>
    <w:rsid w:val="00554AA7"/>
    <w:rsid w:val="00555C9E"/>
    <w:rsid w:val="00556C6C"/>
    <w:rsid w:val="00557548"/>
    <w:rsid w:val="005603F9"/>
    <w:rsid w:val="0056100C"/>
    <w:rsid w:val="005624DD"/>
    <w:rsid w:val="005625F7"/>
    <w:rsid w:val="0056265C"/>
    <w:rsid w:val="00565E68"/>
    <w:rsid w:val="00566496"/>
    <w:rsid w:val="00566C6C"/>
    <w:rsid w:val="00570ADB"/>
    <w:rsid w:val="00570DCD"/>
    <w:rsid w:val="005719D2"/>
    <w:rsid w:val="00573463"/>
    <w:rsid w:val="00573464"/>
    <w:rsid w:val="00573DB1"/>
    <w:rsid w:val="00573F2E"/>
    <w:rsid w:val="00573F6C"/>
    <w:rsid w:val="00576316"/>
    <w:rsid w:val="00576845"/>
    <w:rsid w:val="005768D6"/>
    <w:rsid w:val="00577E36"/>
    <w:rsid w:val="00580BF1"/>
    <w:rsid w:val="00581794"/>
    <w:rsid w:val="0058324B"/>
    <w:rsid w:val="00583492"/>
    <w:rsid w:val="0058364C"/>
    <w:rsid w:val="00583998"/>
    <w:rsid w:val="00584135"/>
    <w:rsid w:val="00584537"/>
    <w:rsid w:val="0058593D"/>
    <w:rsid w:val="005908D2"/>
    <w:rsid w:val="005909D3"/>
    <w:rsid w:val="00592D09"/>
    <w:rsid w:val="00593DEF"/>
    <w:rsid w:val="00594188"/>
    <w:rsid w:val="00594324"/>
    <w:rsid w:val="00594A5A"/>
    <w:rsid w:val="00595090"/>
    <w:rsid w:val="00595ACF"/>
    <w:rsid w:val="005963D3"/>
    <w:rsid w:val="00596593"/>
    <w:rsid w:val="00596C94"/>
    <w:rsid w:val="005A1E1B"/>
    <w:rsid w:val="005A2323"/>
    <w:rsid w:val="005A2E73"/>
    <w:rsid w:val="005A6150"/>
    <w:rsid w:val="005B09BB"/>
    <w:rsid w:val="005B1031"/>
    <w:rsid w:val="005B154F"/>
    <w:rsid w:val="005B3DB1"/>
    <w:rsid w:val="005B486A"/>
    <w:rsid w:val="005B59C4"/>
    <w:rsid w:val="005B59F5"/>
    <w:rsid w:val="005B6B78"/>
    <w:rsid w:val="005B6EDC"/>
    <w:rsid w:val="005B7191"/>
    <w:rsid w:val="005B71B4"/>
    <w:rsid w:val="005B7BC8"/>
    <w:rsid w:val="005B7D1C"/>
    <w:rsid w:val="005B7DFC"/>
    <w:rsid w:val="005C1956"/>
    <w:rsid w:val="005C195E"/>
    <w:rsid w:val="005C249C"/>
    <w:rsid w:val="005C2E4A"/>
    <w:rsid w:val="005C399A"/>
    <w:rsid w:val="005C4A35"/>
    <w:rsid w:val="005C52B1"/>
    <w:rsid w:val="005C5479"/>
    <w:rsid w:val="005C6AEE"/>
    <w:rsid w:val="005C6E18"/>
    <w:rsid w:val="005C70C6"/>
    <w:rsid w:val="005D0973"/>
    <w:rsid w:val="005D1252"/>
    <w:rsid w:val="005D2A3F"/>
    <w:rsid w:val="005D2E0B"/>
    <w:rsid w:val="005D4C49"/>
    <w:rsid w:val="005D516C"/>
    <w:rsid w:val="005D5F22"/>
    <w:rsid w:val="005E00FC"/>
    <w:rsid w:val="005E02D6"/>
    <w:rsid w:val="005E1625"/>
    <w:rsid w:val="005E22C8"/>
    <w:rsid w:val="005E2704"/>
    <w:rsid w:val="005E2C3D"/>
    <w:rsid w:val="005E2E2C"/>
    <w:rsid w:val="005E32A5"/>
    <w:rsid w:val="005E3ADD"/>
    <w:rsid w:val="005E48AF"/>
    <w:rsid w:val="005E4949"/>
    <w:rsid w:val="005E52C9"/>
    <w:rsid w:val="005E600F"/>
    <w:rsid w:val="005E63BF"/>
    <w:rsid w:val="005E746A"/>
    <w:rsid w:val="005F18D4"/>
    <w:rsid w:val="005F2FA9"/>
    <w:rsid w:val="005F6015"/>
    <w:rsid w:val="005F6111"/>
    <w:rsid w:val="005F6301"/>
    <w:rsid w:val="006006FD"/>
    <w:rsid w:val="006012A2"/>
    <w:rsid w:val="00601864"/>
    <w:rsid w:val="00602065"/>
    <w:rsid w:val="00604176"/>
    <w:rsid w:val="0060418A"/>
    <w:rsid w:val="00604453"/>
    <w:rsid w:val="006058EE"/>
    <w:rsid w:val="00606444"/>
    <w:rsid w:val="006101B5"/>
    <w:rsid w:val="006103C8"/>
    <w:rsid w:val="00611293"/>
    <w:rsid w:val="0061136B"/>
    <w:rsid w:val="00613511"/>
    <w:rsid w:val="00613AB0"/>
    <w:rsid w:val="0061428A"/>
    <w:rsid w:val="00614AE6"/>
    <w:rsid w:val="0061670C"/>
    <w:rsid w:val="00620582"/>
    <w:rsid w:val="00621030"/>
    <w:rsid w:val="006212EB"/>
    <w:rsid w:val="00623779"/>
    <w:rsid w:val="00623848"/>
    <w:rsid w:val="00624F7D"/>
    <w:rsid w:val="00624F7E"/>
    <w:rsid w:val="0062607E"/>
    <w:rsid w:val="00627A80"/>
    <w:rsid w:val="006309DE"/>
    <w:rsid w:val="0063292C"/>
    <w:rsid w:val="00632DAD"/>
    <w:rsid w:val="0063429D"/>
    <w:rsid w:val="00635F74"/>
    <w:rsid w:val="00636942"/>
    <w:rsid w:val="00636B1A"/>
    <w:rsid w:val="00636EEF"/>
    <w:rsid w:val="006376E3"/>
    <w:rsid w:val="00640910"/>
    <w:rsid w:val="00641390"/>
    <w:rsid w:val="006423AE"/>
    <w:rsid w:val="00642980"/>
    <w:rsid w:val="0064364A"/>
    <w:rsid w:val="00643A34"/>
    <w:rsid w:val="00643FE5"/>
    <w:rsid w:val="006453B9"/>
    <w:rsid w:val="00646AF8"/>
    <w:rsid w:val="00647BC3"/>
    <w:rsid w:val="00650F6C"/>
    <w:rsid w:val="00651A6E"/>
    <w:rsid w:val="0065245B"/>
    <w:rsid w:val="00652811"/>
    <w:rsid w:val="0065345D"/>
    <w:rsid w:val="00653A3C"/>
    <w:rsid w:val="00653D3B"/>
    <w:rsid w:val="00654275"/>
    <w:rsid w:val="0065791A"/>
    <w:rsid w:val="00657EB8"/>
    <w:rsid w:val="00660965"/>
    <w:rsid w:val="006620D4"/>
    <w:rsid w:val="006621B9"/>
    <w:rsid w:val="006623E1"/>
    <w:rsid w:val="00663192"/>
    <w:rsid w:val="00663725"/>
    <w:rsid w:val="006639EF"/>
    <w:rsid w:val="00664168"/>
    <w:rsid w:val="00664402"/>
    <w:rsid w:val="00664708"/>
    <w:rsid w:val="00664B66"/>
    <w:rsid w:val="00665477"/>
    <w:rsid w:val="00665987"/>
    <w:rsid w:val="006679BD"/>
    <w:rsid w:val="006716F4"/>
    <w:rsid w:val="006719D7"/>
    <w:rsid w:val="00671C9B"/>
    <w:rsid w:val="00672C64"/>
    <w:rsid w:val="006736A8"/>
    <w:rsid w:val="00673BC8"/>
    <w:rsid w:val="00673E31"/>
    <w:rsid w:val="00674E15"/>
    <w:rsid w:val="00676B1B"/>
    <w:rsid w:val="00677128"/>
    <w:rsid w:val="00677F81"/>
    <w:rsid w:val="006803D6"/>
    <w:rsid w:val="00680D88"/>
    <w:rsid w:val="006818FF"/>
    <w:rsid w:val="00681AE6"/>
    <w:rsid w:val="00683B11"/>
    <w:rsid w:val="00683CBC"/>
    <w:rsid w:val="00684D02"/>
    <w:rsid w:val="00685054"/>
    <w:rsid w:val="00685813"/>
    <w:rsid w:val="00685ADE"/>
    <w:rsid w:val="00685C53"/>
    <w:rsid w:val="00685D49"/>
    <w:rsid w:val="00686858"/>
    <w:rsid w:val="006868AA"/>
    <w:rsid w:val="00686ACD"/>
    <w:rsid w:val="00686C02"/>
    <w:rsid w:val="006877C4"/>
    <w:rsid w:val="00687BAA"/>
    <w:rsid w:val="00690DD0"/>
    <w:rsid w:val="00692469"/>
    <w:rsid w:val="00693C15"/>
    <w:rsid w:val="00693D52"/>
    <w:rsid w:val="00693FD6"/>
    <w:rsid w:val="00697BB9"/>
    <w:rsid w:val="006A0203"/>
    <w:rsid w:val="006A1745"/>
    <w:rsid w:val="006A1C22"/>
    <w:rsid w:val="006A257D"/>
    <w:rsid w:val="006A43CC"/>
    <w:rsid w:val="006A5549"/>
    <w:rsid w:val="006A66DA"/>
    <w:rsid w:val="006A6F66"/>
    <w:rsid w:val="006B02E5"/>
    <w:rsid w:val="006B0737"/>
    <w:rsid w:val="006B1088"/>
    <w:rsid w:val="006B1947"/>
    <w:rsid w:val="006B38D2"/>
    <w:rsid w:val="006B3967"/>
    <w:rsid w:val="006B3D67"/>
    <w:rsid w:val="006B5549"/>
    <w:rsid w:val="006B639D"/>
    <w:rsid w:val="006C123C"/>
    <w:rsid w:val="006C1D1B"/>
    <w:rsid w:val="006C3CE5"/>
    <w:rsid w:val="006C3D2B"/>
    <w:rsid w:val="006C4327"/>
    <w:rsid w:val="006C5133"/>
    <w:rsid w:val="006C56CC"/>
    <w:rsid w:val="006C6D79"/>
    <w:rsid w:val="006D0161"/>
    <w:rsid w:val="006D0615"/>
    <w:rsid w:val="006D063C"/>
    <w:rsid w:val="006D0C33"/>
    <w:rsid w:val="006D0F34"/>
    <w:rsid w:val="006D1618"/>
    <w:rsid w:val="006D5142"/>
    <w:rsid w:val="006D5FD8"/>
    <w:rsid w:val="006D6578"/>
    <w:rsid w:val="006D679D"/>
    <w:rsid w:val="006E00DF"/>
    <w:rsid w:val="006E06DA"/>
    <w:rsid w:val="006E0D86"/>
    <w:rsid w:val="006E2154"/>
    <w:rsid w:val="006E458A"/>
    <w:rsid w:val="006E57D0"/>
    <w:rsid w:val="006E67E8"/>
    <w:rsid w:val="006E6CF6"/>
    <w:rsid w:val="006F0477"/>
    <w:rsid w:val="006F0561"/>
    <w:rsid w:val="006F1C37"/>
    <w:rsid w:val="006F26F1"/>
    <w:rsid w:val="006F3470"/>
    <w:rsid w:val="006F48B3"/>
    <w:rsid w:val="006F6519"/>
    <w:rsid w:val="006F7146"/>
    <w:rsid w:val="007027E9"/>
    <w:rsid w:val="00702A5A"/>
    <w:rsid w:val="00702D07"/>
    <w:rsid w:val="007030B4"/>
    <w:rsid w:val="00703110"/>
    <w:rsid w:val="00703327"/>
    <w:rsid w:val="007054A8"/>
    <w:rsid w:val="007058CE"/>
    <w:rsid w:val="007064BD"/>
    <w:rsid w:val="00706710"/>
    <w:rsid w:val="0070796E"/>
    <w:rsid w:val="00711EFB"/>
    <w:rsid w:val="007120A9"/>
    <w:rsid w:val="00712181"/>
    <w:rsid w:val="0071542E"/>
    <w:rsid w:val="00715DFA"/>
    <w:rsid w:val="0071720F"/>
    <w:rsid w:val="00720884"/>
    <w:rsid w:val="007215E3"/>
    <w:rsid w:val="00722328"/>
    <w:rsid w:val="007223F4"/>
    <w:rsid w:val="00722F73"/>
    <w:rsid w:val="00723B79"/>
    <w:rsid w:val="00724A1D"/>
    <w:rsid w:val="0072506E"/>
    <w:rsid w:val="00725447"/>
    <w:rsid w:val="00725507"/>
    <w:rsid w:val="007262F4"/>
    <w:rsid w:val="0072724D"/>
    <w:rsid w:val="00731921"/>
    <w:rsid w:val="00732848"/>
    <w:rsid w:val="00732B6F"/>
    <w:rsid w:val="00733166"/>
    <w:rsid w:val="007335B6"/>
    <w:rsid w:val="00734279"/>
    <w:rsid w:val="00736DDD"/>
    <w:rsid w:val="007374D2"/>
    <w:rsid w:val="00741722"/>
    <w:rsid w:val="00741B12"/>
    <w:rsid w:val="00742448"/>
    <w:rsid w:val="00742523"/>
    <w:rsid w:val="00743DD3"/>
    <w:rsid w:val="00745899"/>
    <w:rsid w:val="00746B19"/>
    <w:rsid w:val="00746F8A"/>
    <w:rsid w:val="007504ED"/>
    <w:rsid w:val="00750A07"/>
    <w:rsid w:val="00750F37"/>
    <w:rsid w:val="0075148E"/>
    <w:rsid w:val="00754290"/>
    <w:rsid w:val="00755133"/>
    <w:rsid w:val="0076120A"/>
    <w:rsid w:val="00761536"/>
    <w:rsid w:val="007615FC"/>
    <w:rsid w:val="007619FE"/>
    <w:rsid w:val="00761C95"/>
    <w:rsid w:val="007647D0"/>
    <w:rsid w:val="00764FA6"/>
    <w:rsid w:val="00765581"/>
    <w:rsid w:val="00765A1D"/>
    <w:rsid w:val="00766C75"/>
    <w:rsid w:val="007722F0"/>
    <w:rsid w:val="00772578"/>
    <w:rsid w:val="00773C09"/>
    <w:rsid w:val="00774650"/>
    <w:rsid w:val="00775015"/>
    <w:rsid w:val="00775638"/>
    <w:rsid w:val="00775884"/>
    <w:rsid w:val="00777F4D"/>
    <w:rsid w:val="00780181"/>
    <w:rsid w:val="007802B1"/>
    <w:rsid w:val="00780EA3"/>
    <w:rsid w:val="0078207A"/>
    <w:rsid w:val="007826DB"/>
    <w:rsid w:val="00782A31"/>
    <w:rsid w:val="007836F2"/>
    <w:rsid w:val="00783C86"/>
    <w:rsid w:val="00786CCD"/>
    <w:rsid w:val="00790B20"/>
    <w:rsid w:val="00790DB8"/>
    <w:rsid w:val="00792216"/>
    <w:rsid w:val="00793190"/>
    <w:rsid w:val="0079381A"/>
    <w:rsid w:val="00795239"/>
    <w:rsid w:val="00795C08"/>
    <w:rsid w:val="00796AA2"/>
    <w:rsid w:val="007970C4"/>
    <w:rsid w:val="007A5F13"/>
    <w:rsid w:val="007A5F42"/>
    <w:rsid w:val="007A607F"/>
    <w:rsid w:val="007A60EE"/>
    <w:rsid w:val="007A6A14"/>
    <w:rsid w:val="007A6D3A"/>
    <w:rsid w:val="007A7854"/>
    <w:rsid w:val="007A7BAA"/>
    <w:rsid w:val="007B0195"/>
    <w:rsid w:val="007B1CDD"/>
    <w:rsid w:val="007B27E5"/>
    <w:rsid w:val="007B2B37"/>
    <w:rsid w:val="007B443D"/>
    <w:rsid w:val="007B4D11"/>
    <w:rsid w:val="007B502D"/>
    <w:rsid w:val="007B5186"/>
    <w:rsid w:val="007B539A"/>
    <w:rsid w:val="007C0F37"/>
    <w:rsid w:val="007C22A7"/>
    <w:rsid w:val="007C24E5"/>
    <w:rsid w:val="007C6735"/>
    <w:rsid w:val="007C6AD9"/>
    <w:rsid w:val="007D0A74"/>
    <w:rsid w:val="007D0B1D"/>
    <w:rsid w:val="007D18E3"/>
    <w:rsid w:val="007D1A8B"/>
    <w:rsid w:val="007D1FFF"/>
    <w:rsid w:val="007D2213"/>
    <w:rsid w:val="007D231A"/>
    <w:rsid w:val="007D44B4"/>
    <w:rsid w:val="007D574F"/>
    <w:rsid w:val="007E065B"/>
    <w:rsid w:val="007E07C3"/>
    <w:rsid w:val="007E0AF3"/>
    <w:rsid w:val="007E0CAE"/>
    <w:rsid w:val="007E119B"/>
    <w:rsid w:val="007E2327"/>
    <w:rsid w:val="007E3350"/>
    <w:rsid w:val="007E4C84"/>
    <w:rsid w:val="007E60EA"/>
    <w:rsid w:val="007E6717"/>
    <w:rsid w:val="007F048D"/>
    <w:rsid w:val="007F04E7"/>
    <w:rsid w:val="007F0B63"/>
    <w:rsid w:val="007F135C"/>
    <w:rsid w:val="007F16C2"/>
    <w:rsid w:val="007F2999"/>
    <w:rsid w:val="007F333A"/>
    <w:rsid w:val="007F4523"/>
    <w:rsid w:val="007F605F"/>
    <w:rsid w:val="007F647E"/>
    <w:rsid w:val="007F68BE"/>
    <w:rsid w:val="007F7873"/>
    <w:rsid w:val="007F7BA2"/>
    <w:rsid w:val="008009B0"/>
    <w:rsid w:val="00801686"/>
    <w:rsid w:val="00801A21"/>
    <w:rsid w:val="0080313D"/>
    <w:rsid w:val="0080584E"/>
    <w:rsid w:val="00805A55"/>
    <w:rsid w:val="00805BB7"/>
    <w:rsid w:val="008069CC"/>
    <w:rsid w:val="00811159"/>
    <w:rsid w:val="00812390"/>
    <w:rsid w:val="0081260D"/>
    <w:rsid w:val="00812AEE"/>
    <w:rsid w:val="008147F1"/>
    <w:rsid w:val="008166B6"/>
    <w:rsid w:val="00816D65"/>
    <w:rsid w:val="008177D9"/>
    <w:rsid w:val="008179A0"/>
    <w:rsid w:val="00817E10"/>
    <w:rsid w:val="00820AC1"/>
    <w:rsid w:val="0082160D"/>
    <w:rsid w:val="00821C5E"/>
    <w:rsid w:val="00822720"/>
    <w:rsid w:val="00824B85"/>
    <w:rsid w:val="00824DD8"/>
    <w:rsid w:val="00824E38"/>
    <w:rsid w:val="008254AF"/>
    <w:rsid w:val="0082631F"/>
    <w:rsid w:val="00827037"/>
    <w:rsid w:val="00827748"/>
    <w:rsid w:val="0083068B"/>
    <w:rsid w:val="00830BB8"/>
    <w:rsid w:val="00831D82"/>
    <w:rsid w:val="00833398"/>
    <w:rsid w:val="00835337"/>
    <w:rsid w:val="00840A1E"/>
    <w:rsid w:val="00840A29"/>
    <w:rsid w:val="00843049"/>
    <w:rsid w:val="008430C9"/>
    <w:rsid w:val="0084453F"/>
    <w:rsid w:val="00844EDF"/>
    <w:rsid w:val="008478B3"/>
    <w:rsid w:val="008478EB"/>
    <w:rsid w:val="00850E53"/>
    <w:rsid w:val="008521BF"/>
    <w:rsid w:val="008525BC"/>
    <w:rsid w:val="00852A19"/>
    <w:rsid w:val="00854224"/>
    <w:rsid w:val="0085583F"/>
    <w:rsid w:val="00855959"/>
    <w:rsid w:val="00855C1A"/>
    <w:rsid w:val="00855C78"/>
    <w:rsid w:val="00855ECF"/>
    <w:rsid w:val="008562A3"/>
    <w:rsid w:val="00860BEC"/>
    <w:rsid w:val="00861D49"/>
    <w:rsid w:val="00862CFC"/>
    <w:rsid w:val="00863139"/>
    <w:rsid w:val="00863462"/>
    <w:rsid w:val="00866CCE"/>
    <w:rsid w:val="0086798F"/>
    <w:rsid w:val="00867994"/>
    <w:rsid w:val="008709D2"/>
    <w:rsid w:val="00870D5B"/>
    <w:rsid w:val="008727A7"/>
    <w:rsid w:val="008733C8"/>
    <w:rsid w:val="00873929"/>
    <w:rsid w:val="00875291"/>
    <w:rsid w:val="00876138"/>
    <w:rsid w:val="00882533"/>
    <w:rsid w:val="00882DD1"/>
    <w:rsid w:val="00883167"/>
    <w:rsid w:val="0088398C"/>
    <w:rsid w:val="00884E55"/>
    <w:rsid w:val="0088798D"/>
    <w:rsid w:val="00890C08"/>
    <w:rsid w:val="008913AF"/>
    <w:rsid w:val="00891511"/>
    <w:rsid w:val="00891523"/>
    <w:rsid w:val="00891F54"/>
    <w:rsid w:val="0089202D"/>
    <w:rsid w:val="008928DC"/>
    <w:rsid w:val="00892BAB"/>
    <w:rsid w:val="0089399E"/>
    <w:rsid w:val="00893BDF"/>
    <w:rsid w:val="0089493B"/>
    <w:rsid w:val="008955B6"/>
    <w:rsid w:val="00896CDD"/>
    <w:rsid w:val="00897D65"/>
    <w:rsid w:val="008A4134"/>
    <w:rsid w:val="008A434A"/>
    <w:rsid w:val="008A47DE"/>
    <w:rsid w:val="008A59C9"/>
    <w:rsid w:val="008B1227"/>
    <w:rsid w:val="008B15AF"/>
    <w:rsid w:val="008B1AFF"/>
    <w:rsid w:val="008B2AD4"/>
    <w:rsid w:val="008B2DAE"/>
    <w:rsid w:val="008B3CDE"/>
    <w:rsid w:val="008B5547"/>
    <w:rsid w:val="008B5FF4"/>
    <w:rsid w:val="008B6A21"/>
    <w:rsid w:val="008B728D"/>
    <w:rsid w:val="008B7CCA"/>
    <w:rsid w:val="008C00B7"/>
    <w:rsid w:val="008C08A2"/>
    <w:rsid w:val="008C190A"/>
    <w:rsid w:val="008C3C81"/>
    <w:rsid w:val="008C41DB"/>
    <w:rsid w:val="008C4ADB"/>
    <w:rsid w:val="008C50AE"/>
    <w:rsid w:val="008C5690"/>
    <w:rsid w:val="008C6AE2"/>
    <w:rsid w:val="008C6DC5"/>
    <w:rsid w:val="008C7188"/>
    <w:rsid w:val="008C78DB"/>
    <w:rsid w:val="008D07C5"/>
    <w:rsid w:val="008D1746"/>
    <w:rsid w:val="008D2364"/>
    <w:rsid w:val="008D29FB"/>
    <w:rsid w:val="008D4AA8"/>
    <w:rsid w:val="008D6908"/>
    <w:rsid w:val="008E1607"/>
    <w:rsid w:val="008E1D16"/>
    <w:rsid w:val="008E3396"/>
    <w:rsid w:val="008E3A57"/>
    <w:rsid w:val="008E4F7B"/>
    <w:rsid w:val="008E5361"/>
    <w:rsid w:val="008E651D"/>
    <w:rsid w:val="008E69F8"/>
    <w:rsid w:val="008E6F52"/>
    <w:rsid w:val="008F0F69"/>
    <w:rsid w:val="008F258D"/>
    <w:rsid w:val="008F4968"/>
    <w:rsid w:val="008F4B80"/>
    <w:rsid w:val="008F57AC"/>
    <w:rsid w:val="008F7441"/>
    <w:rsid w:val="008F7719"/>
    <w:rsid w:val="00900182"/>
    <w:rsid w:val="009027FD"/>
    <w:rsid w:val="0090372D"/>
    <w:rsid w:val="00905283"/>
    <w:rsid w:val="009056E3"/>
    <w:rsid w:val="00905800"/>
    <w:rsid w:val="0090730E"/>
    <w:rsid w:val="009076F1"/>
    <w:rsid w:val="009102B0"/>
    <w:rsid w:val="00911353"/>
    <w:rsid w:val="00911825"/>
    <w:rsid w:val="00911CF8"/>
    <w:rsid w:val="009123CB"/>
    <w:rsid w:val="0091246E"/>
    <w:rsid w:val="009129D9"/>
    <w:rsid w:val="00912E18"/>
    <w:rsid w:val="00912F38"/>
    <w:rsid w:val="00913634"/>
    <w:rsid w:val="00914AE1"/>
    <w:rsid w:val="00915DCC"/>
    <w:rsid w:val="00916109"/>
    <w:rsid w:val="009161BF"/>
    <w:rsid w:val="009205E3"/>
    <w:rsid w:val="00921B90"/>
    <w:rsid w:val="00921EF0"/>
    <w:rsid w:val="00921FB4"/>
    <w:rsid w:val="0092281F"/>
    <w:rsid w:val="0092387B"/>
    <w:rsid w:val="009241BC"/>
    <w:rsid w:val="009246C1"/>
    <w:rsid w:val="009248CB"/>
    <w:rsid w:val="00925649"/>
    <w:rsid w:val="00930326"/>
    <w:rsid w:val="00931E98"/>
    <w:rsid w:val="00932A2D"/>
    <w:rsid w:val="00932D22"/>
    <w:rsid w:val="0093485C"/>
    <w:rsid w:val="0093556D"/>
    <w:rsid w:val="00940240"/>
    <w:rsid w:val="00940F6D"/>
    <w:rsid w:val="00941705"/>
    <w:rsid w:val="00942BF5"/>
    <w:rsid w:val="00942FCB"/>
    <w:rsid w:val="00944575"/>
    <w:rsid w:val="0094521D"/>
    <w:rsid w:val="009463A3"/>
    <w:rsid w:val="00946877"/>
    <w:rsid w:val="00950C48"/>
    <w:rsid w:val="009531C5"/>
    <w:rsid w:val="00953273"/>
    <w:rsid w:val="009535CF"/>
    <w:rsid w:val="00955FDB"/>
    <w:rsid w:val="009563C9"/>
    <w:rsid w:val="00961549"/>
    <w:rsid w:val="00962E36"/>
    <w:rsid w:val="00962E63"/>
    <w:rsid w:val="00963292"/>
    <w:rsid w:val="00963D0D"/>
    <w:rsid w:val="00964E74"/>
    <w:rsid w:val="00964FB9"/>
    <w:rsid w:val="00965D09"/>
    <w:rsid w:val="0096619D"/>
    <w:rsid w:val="00970351"/>
    <w:rsid w:val="00970BA0"/>
    <w:rsid w:val="0097170A"/>
    <w:rsid w:val="00972E42"/>
    <w:rsid w:val="00973812"/>
    <w:rsid w:val="0097554C"/>
    <w:rsid w:val="00976224"/>
    <w:rsid w:val="009778F4"/>
    <w:rsid w:val="00977C91"/>
    <w:rsid w:val="00981477"/>
    <w:rsid w:val="00981B4F"/>
    <w:rsid w:val="00981BF6"/>
    <w:rsid w:val="0098203B"/>
    <w:rsid w:val="009820A3"/>
    <w:rsid w:val="00983BC3"/>
    <w:rsid w:val="00983C68"/>
    <w:rsid w:val="00983F15"/>
    <w:rsid w:val="0098413B"/>
    <w:rsid w:val="00984A50"/>
    <w:rsid w:val="00984EC2"/>
    <w:rsid w:val="009860CB"/>
    <w:rsid w:val="00987E28"/>
    <w:rsid w:val="00990516"/>
    <w:rsid w:val="009906C8"/>
    <w:rsid w:val="0099283F"/>
    <w:rsid w:val="00993B7A"/>
    <w:rsid w:val="00994590"/>
    <w:rsid w:val="009954DC"/>
    <w:rsid w:val="009956F7"/>
    <w:rsid w:val="00995BBA"/>
    <w:rsid w:val="00996491"/>
    <w:rsid w:val="00996931"/>
    <w:rsid w:val="00997C8B"/>
    <w:rsid w:val="009A0330"/>
    <w:rsid w:val="009A06B6"/>
    <w:rsid w:val="009A182D"/>
    <w:rsid w:val="009A46B6"/>
    <w:rsid w:val="009A4F17"/>
    <w:rsid w:val="009A51F7"/>
    <w:rsid w:val="009A5241"/>
    <w:rsid w:val="009A5C9C"/>
    <w:rsid w:val="009A61AC"/>
    <w:rsid w:val="009A628A"/>
    <w:rsid w:val="009B00E7"/>
    <w:rsid w:val="009B137C"/>
    <w:rsid w:val="009B341F"/>
    <w:rsid w:val="009B3FB0"/>
    <w:rsid w:val="009B5371"/>
    <w:rsid w:val="009B6868"/>
    <w:rsid w:val="009B709F"/>
    <w:rsid w:val="009B7494"/>
    <w:rsid w:val="009B7DD6"/>
    <w:rsid w:val="009B7E15"/>
    <w:rsid w:val="009C0F57"/>
    <w:rsid w:val="009C1CF9"/>
    <w:rsid w:val="009C3913"/>
    <w:rsid w:val="009C3D66"/>
    <w:rsid w:val="009C44CB"/>
    <w:rsid w:val="009C60A4"/>
    <w:rsid w:val="009C60F7"/>
    <w:rsid w:val="009C7D7E"/>
    <w:rsid w:val="009D0605"/>
    <w:rsid w:val="009D0B79"/>
    <w:rsid w:val="009D0F92"/>
    <w:rsid w:val="009D248E"/>
    <w:rsid w:val="009D475A"/>
    <w:rsid w:val="009D4FF9"/>
    <w:rsid w:val="009D6170"/>
    <w:rsid w:val="009D65A4"/>
    <w:rsid w:val="009D65AC"/>
    <w:rsid w:val="009D7677"/>
    <w:rsid w:val="009E2101"/>
    <w:rsid w:val="009E2665"/>
    <w:rsid w:val="009E28A2"/>
    <w:rsid w:val="009E2A73"/>
    <w:rsid w:val="009E3AE1"/>
    <w:rsid w:val="009E3EA8"/>
    <w:rsid w:val="009E4E12"/>
    <w:rsid w:val="009E4F00"/>
    <w:rsid w:val="009E4FE8"/>
    <w:rsid w:val="009E5096"/>
    <w:rsid w:val="009E698D"/>
    <w:rsid w:val="009E6B33"/>
    <w:rsid w:val="009E7165"/>
    <w:rsid w:val="009E7973"/>
    <w:rsid w:val="009F036F"/>
    <w:rsid w:val="009F4361"/>
    <w:rsid w:val="009F48AD"/>
    <w:rsid w:val="009F48DD"/>
    <w:rsid w:val="009F57FE"/>
    <w:rsid w:val="009F6035"/>
    <w:rsid w:val="009F64D3"/>
    <w:rsid w:val="009F6B45"/>
    <w:rsid w:val="009F7E5F"/>
    <w:rsid w:val="00A004CB"/>
    <w:rsid w:val="00A01287"/>
    <w:rsid w:val="00A06CDC"/>
    <w:rsid w:val="00A07ABA"/>
    <w:rsid w:val="00A11775"/>
    <w:rsid w:val="00A17631"/>
    <w:rsid w:val="00A17715"/>
    <w:rsid w:val="00A20E8D"/>
    <w:rsid w:val="00A2195B"/>
    <w:rsid w:val="00A21B89"/>
    <w:rsid w:val="00A22175"/>
    <w:rsid w:val="00A245DD"/>
    <w:rsid w:val="00A26001"/>
    <w:rsid w:val="00A2654E"/>
    <w:rsid w:val="00A2671A"/>
    <w:rsid w:val="00A26D6C"/>
    <w:rsid w:val="00A26F2D"/>
    <w:rsid w:val="00A3099D"/>
    <w:rsid w:val="00A324BC"/>
    <w:rsid w:val="00A32A77"/>
    <w:rsid w:val="00A32D41"/>
    <w:rsid w:val="00A3352C"/>
    <w:rsid w:val="00A33C16"/>
    <w:rsid w:val="00A33EA2"/>
    <w:rsid w:val="00A3529B"/>
    <w:rsid w:val="00A36997"/>
    <w:rsid w:val="00A379C9"/>
    <w:rsid w:val="00A37EA9"/>
    <w:rsid w:val="00A40314"/>
    <w:rsid w:val="00A40C33"/>
    <w:rsid w:val="00A41416"/>
    <w:rsid w:val="00A41EBF"/>
    <w:rsid w:val="00A41F6B"/>
    <w:rsid w:val="00A42E62"/>
    <w:rsid w:val="00A44708"/>
    <w:rsid w:val="00A44759"/>
    <w:rsid w:val="00A4609C"/>
    <w:rsid w:val="00A46AFC"/>
    <w:rsid w:val="00A47D94"/>
    <w:rsid w:val="00A47EBA"/>
    <w:rsid w:val="00A50094"/>
    <w:rsid w:val="00A507C5"/>
    <w:rsid w:val="00A56AC1"/>
    <w:rsid w:val="00A57B15"/>
    <w:rsid w:val="00A60614"/>
    <w:rsid w:val="00A60CA5"/>
    <w:rsid w:val="00A60D73"/>
    <w:rsid w:val="00A62A39"/>
    <w:rsid w:val="00A638AE"/>
    <w:rsid w:val="00A64A67"/>
    <w:rsid w:val="00A65A31"/>
    <w:rsid w:val="00A67D2F"/>
    <w:rsid w:val="00A70953"/>
    <w:rsid w:val="00A711AD"/>
    <w:rsid w:val="00A72415"/>
    <w:rsid w:val="00A730C1"/>
    <w:rsid w:val="00A73A4F"/>
    <w:rsid w:val="00A755BB"/>
    <w:rsid w:val="00A76F37"/>
    <w:rsid w:val="00A77A7E"/>
    <w:rsid w:val="00A8144C"/>
    <w:rsid w:val="00A845B8"/>
    <w:rsid w:val="00A84E91"/>
    <w:rsid w:val="00A856E6"/>
    <w:rsid w:val="00A8645E"/>
    <w:rsid w:val="00A86DF2"/>
    <w:rsid w:val="00A87C06"/>
    <w:rsid w:val="00A91186"/>
    <w:rsid w:val="00A9323C"/>
    <w:rsid w:val="00A938BE"/>
    <w:rsid w:val="00A94071"/>
    <w:rsid w:val="00A95EE7"/>
    <w:rsid w:val="00A968D0"/>
    <w:rsid w:val="00AA050A"/>
    <w:rsid w:val="00AA0BE3"/>
    <w:rsid w:val="00AA1CF0"/>
    <w:rsid w:val="00AA2A6E"/>
    <w:rsid w:val="00AA3871"/>
    <w:rsid w:val="00AA4233"/>
    <w:rsid w:val="00AA476C"/>
    <w:rsid w:val="00AA487B"/>
    <w:rsid w:val="00AA48AC"/>
    <w:rsid w:val="00AA4C78"/>
    <w:rsid w:val="00AA5136"/>
    <w:rsid w:val="00AA78E4"/>
    <w:rsid w:val="00AB065A"/>
    <w:rsid w:val="00AB0CB5"/>
    <w:rsid w:val="00AB0DE4"/>
    <w:rsid w:val="00AB12F7"/>
    <w:rsid w:val="00AB2C86"/>
    <w:rsid w:val="00AB4196"/>
    <w:rsid w:val="00AB4A96"/>
    <w:rsid w:val="00AB4BCA"/>
    <w:rsid w:val="00AB5F00"/>
    <w:rsid w:val="00AB6016"/>
    <w:rsid w:val="00AB6829"/>
    <w:rsid w:val="00AB6E61"/>
    <w:rsid w:val="00AC1B04"/>
    <w:rsid w:val="00AC1BF5"/>
    <w:rsid w:val="00AC25E5"/>
    <w:rsid w:val="00AC28A5"/>
    <w:rsid w:val="00AC44BF"/>
    <w:rsid w:val="00AC459D"/>
    <w:rsid w:val="00AC45F8"/>
    <w:rsid w:val="00AC525B"/>
    <w:rsid w:val="00AC614A"/>
    <w:rsid w:val="00AC7BF2"/>
    <w:rsid w:val="00AD1885"/>
    <w:rsid w:val="00AD1A9C"/>
    <w:rsid w:val="00AD22EC"/>
    <w:rsid w:val="00AD2AA2"/>
    <w:rsid w:val="00AD36C4"/>
    <w:rsid w:val="00AD3789"/>
    <w:rsid w:val="00AD4ADA"/>
    <w:rsid w:val="00AD7392"/>
    <w:rsid w:val="00AD77AB"/>
    <w:rsid w:val="00AD7DC0"/>
    <w:rsid w:val="00AE180F"/>
    <w:rsid w:val="00AE21B8"/>
    <w:rsid w:val="00AE223A"/>
    <w:rsid w:val="00AE2B80"/>
    <w:rsid w:val="00AE37C3"/>
    <w:rsid w:val="00AE38C8"/>
    <w:rsid w:val="00AE3931"/>
    <w:rsid w:val="00AE3C55"/>
    <w:rsid w:val="00AE4A0D"/>
    <w:rsid w:val="00AE5241"/>
    <w:rsid w:val="00AE684C"/>
    <w:rsid w:val="00AE6B49"/>
    <w:rsid w:val="00AE6BFD"/>
    <w:rsid w:val="00AE752E"/>
    <w:rsid w:val="00AE7F4D"/>
    <w:rsid w:val="00AF0390"/>
    <w:rsid w:val="00AF1DFB"/>
    <w:rsid w:val="00AF29DC"/>
    <w:rsid w:val="00AF2A89"/>
    <w:rsid w:val="00AF3727"/>
    <w:rsid w:val="00AF408E"/>
    <w:rsid w:val="00AF4EDE"/>
    <w:rsid w:val="00AF5510"/>
    <w:rsid w:val="00AF552C"/>
    <w:rsid w:val="00AF5698"/>
    <w:rsid w:val="00AF5A95"/>
    <w:rsid w:val="00AF5B39"/>
    <w:rsid w:val="00B00241"/>
    <w:rsid w:val="00B00D62"/>
    <w:rsid w:val="00B0196D"/>
    <w:rsid w:val="00B01DDB"/>
    <w:rsid w:val="00B01E56"/>
    <w:rsid w:val="00B02CDE"/>
    <w:rsid w:val="00B0422A"/>
    <w:rsid w:val="00B0540C"/>
    <w:rsid w:val="00B0575C"/>
    <w:rsid w:val="00B07329"/>
    <w:rsid w:val="00B108CD"/>
    <w:rsid w:val="00B14E97"/>
    <w:rsid w:val="00B15E95"/>
    <w:rsid w:val="00B15F39"/>
    <w:rsid w:val="00B1627F"/>
    <w:rsid w:val="00B164BD"/>
    <w:rsid w:val="00B1714A"/>
    <w:rsid w:val="00B17797"/>
    <w:rsid w:val="00B17BC9"/>
    <w:rsid w:val="00B17E1B"/>
    <w:rsid w:val="00B17FA2"/>
    <w:rsid w:val="00B20421"/>
    <w:rsid w:val="00B209F2"/>
    <w:rsid w:val="00B2183F"/>
    <w:rsid w:val="00B237B9"/>
    <w:rsid w:val="00B250A8"/>
    <w:rsid w:val="00B25AFA"/>
    <w:rsid w:val="00B2624D"/>
    <w:rsid w:val="00B26363"/>
    <w:rsid w:val="00B26513"/>
    <w:rsid w:val="00B270EA"/>
    <w:rsid w:val="00B30954"/>
    <w:rsid w:val="00B30CE9"/>
    <w:rsid w:val="00B310B9"/>
    <w:rsid w:val="00B3137B"/>
    <w:rsid w:val="00B32144"/>
    <w:rsid w:val="00B32481"/>
    <w:rsid w:val="00B328F0"/>
    <w:rsid w:val="00B33A52"/>
    <w:rsid w:val="00B33B4B"/>
    <w:rsid w:val="00B35710"/>
    <w:rsid w:val="00B37941"/>
    <w:rsid w:val="00B37CB6"/>
    <w:rsid w:val="00B400B6"/>
    <w:rsid w:val="00B40C18"/>
    <w:rsid w:val="00B41225"/>
    <w:rsid w:val="00B413F6"/>
    <w:rsid w:val="00B42753"/>
    <w:rsid w:val="00B42E0F"/>
    <w:rsid w:val="00B42E47"/>
    <w:rsid w:val="00B43940"/>
    <w:rsid w:val="00B443C3"/>
    <w:rsid w:val="00B50326"/>
    <w:rsid w:val="00B50C47"/>
    <w:rsid w:val="00B5126A"/>
    <w:rsid w:val="00B53328"/>
    <w:rsid w:val="00B5583F"/>
    <w:rsid w:val="00B560FE"/>
    <w:rsid w:val="00B56361"/>
    <w:rsid w:val="00B61229"/>
    <w:rsid w:val="00B62A9D"/>
    <w:rsid w:val="00B6399B"/>
    <w:rsid w:val="00B6445D"/>
    <w:rsid w:val="00B65614"/>
    <w:rsid w:val="00B672BC"/>
    <w:rsid w:val="00B70934"/>
    <w:rsid w:val="00B71EFC"/>
    <w:rsid w:val="00B73D06"/>
    <w:rsid w:val="00B74494"/>
    <w:rsid w:val="00B76B7A"/>
    <w:rsid w:val="00B800A1"/>
    <w:rsid w:val="00B8050E"/>
    <w:rsid w:val="00B80E4D"/>
    <w:rsid w:val="00B81442"/>
    <w:rsid w:val="00B81B3F"/>
    <w:rsid w:val="00B82A38"/>
    <w:rsid w:val="00B83EF2"/>
    <w:rsid w:val="00B84180"/>
    <w:rsid w:val="00B84903"/>
    <w:rsid w:val="00B879AF"/>
    <w:rsid w:val="00B905EC"/>
    <w:rsid w:val="00B90F29"/>
    <w:rsid w:val="00B90FA8"/>
    <w:rsid w:val="00B910C1"/>
    <w:rsid w:val="00B92717"/>
    <w:rsid w:val="00B940FD"/>
    <w:rsid w:val="00B95804"/>
    <w:rsid w:val="00B962F6"/>
    <w:rsid w:val="00B96416"/>
    <w:rsid w:val="00B96AF0"/>
    <w:rsid w:val="00B9787F"/>
    <w:rsid w:val="00B97E73"/>
    <w:rsid w:val="00BA0055"/>
    <w:rsid w:val="00BA0149"/>
    <w:rsid w:val="00BA09D3"/>
    <w:rsid w:val="00BA26F4"/>
    <w:rsid w:val="00BA2D62"/>
    <w:rsid w:val="00BA3A55"/>
    <w:rsid w:val="00BA3D65"/>
    <w:rsid w:val="00BA52A7"/>
    <w:rsid w:val="00BA58DE"/>
    <w:rsid w:val="00BA775E"/>
    <w:rsid w:val="00BA7D2E"/>
    <w:rsid w:val="00BA7E44"/>
    <w:rsid w:val="00BB1039"/>
    <w:rsid w:val="00BB19EA"/>
    <w:rsid w:val="00BB1FA6"/>
    <w:rsid w:val="00BB2AAC"/>
    <w:rsid w:val="00BB46AA"/>
    <w:rsid w:val="00BB47FA"/>
    <w:rsid w:val="00BB4C5E"/>
    <w:rsid w:val="00BB5901"/>
    <w:rsid w:val="00BB5DA5"/>
    <w:rsid w:val="00BB7514"/>
    <w:rsid w:val="00BC08FB"/>
    <w:rsid w:val="00BC1CB9"/>
    <w:rsid w:val="00BC2FE4"/>
    <w:rsid w:val="00BC3159"/>
    <w:rsid w:val="00BC3380"/>
    <w:rsid w:val="00BC3AC3"/>
    <w:rsid w:val="00BC3B06"/>
    <w:rsid w:val="00BC3C5C"/>
    <w:rsid w:val="00BC3EBD"/>
    <w:rsid w:val="00BC51C8"/>
    <w:rsid w:val="00BC78A3"/>
    <w:rsid w:val="00BD0641"/>
    <w:rsid w:val="00BD1214"/>
    <w:rsid w:val="00BD53E1"/>
    <w:rsid w:val="00BD5B19"/>
    <w:rsid w:val="00BD5E23"/>
    <w:rsid w:val="00BD65D3"/>
    <w:rsid w:val="00BD6DAC"/>
    <w:rsid w:val="00BE0CC8"/>
    <w:rsid w:val="00BE2464"/>
    <w:rsid w:val="00BE28FF"/>
    <w:rsid w:val="00BE4205"/>
    <w:rsid w:val="00BE4CED"/>
    <w:rsid w:val="00BE752D"/>
    <w:rsid w:val="00BF032D"/>
    <w:rsid w:val="00BF139D"/>
    <w:rsid w:val="00BF1506"/>
    <w:rsid w:val="00BF1C04"/>
    <w:rsid w:val="00BF222F"/>
    <w:rsid w:val="00BF2BAD"/>
    <w:rsid w:val="00BF5C74"/>
    <w:rsid w:val="00C0001E"/>
    <w:rsid w:val="00C0086A"/>
    <w:rsid w:val="00C01184"/>
    <w:rsid w:val="00C02088"/>
    <w:rsid w:val="00C02F22"/>
    <w:rsid w:val="00C0438E"/>
    <w:rsid w:val="00C0441D"/>
    <w:rsid w:val="00C04C73"/>
    <w:rsid w:val="00C05165"/>
    <w:rsid w:val="00C054A6"/>
    <w:rsid w:val="00C05927"/>
    <w:rsid w:val="00C06CC8"/>
    <w:rsid w:val="00C07A49"/>
    <w:rsid w:val="00C10897"/>
    <w:rsid w:val="00C110AF"/>
    <w:rsid w:val="00C1128A"/>
    <w:rsid w:val="00C1247B"/>
    <w:rsid w:val="00C125C5"/>
    <w:rsid w:val="00C1266D"/>
    <w:rsid w:val="00C135DE"/>
    <w:rsid w:val="00C13D32"/>
    <w:rsid w:val="00C13DBE"/>
    <w:rsid w:val="00C14A8F"/>
    <w:rsid w:val="00C16DD5"/>
    <w:rsid w:val="00C22909"/>
    <w:rsid w:val="00C22AEF"/>
    <w:rsid w:val="00C23A5B"/>
    <w:rsid w:val="00C23E10"/>
    <w:rsid w:val="00C23EE9"/>
    <w:rsid w:val="00C2433B"/>
    <w:rsid w:val="00C255F5"/>
    <w:rsid w:val="00C25AF2"/>
    <w:rsid w:val="00C31BB0"/>
    <w:rsid w:val="00C324B1"/>
    <w:rsid w:val="00C328FB"/>
    <w:rsid w:val="00C342B6"/>
    <w:rsid w:val="00C34619"/>
    <w:rsid w:val="00C357D3"/>
    <w:rsid w:val="00C36F58"/>
    <w:rsid w:val="00C3762A"/>
    <w:rsid w:val="00C406A8"/>
    <w:rsid w:val="00C418F2"/>
    <w:rsid w:val="00C42C87"/>
    <w:rsid w:val="00C43660"/>
    <w:rsid w:val="00C44E86"/>
    <w:rsid w:val="00C45E40"/>
    <w:rsid w:val="00C50581"/>
    <w:rsid w:val="00C50787"/>
    <w:rsid w:val="00C50AD3"/>
    <w:rsid w:val="00C50B22"/>
    <w:rsid w:val="00C51347"/>
    <w:rsid w:val="00C52534"/>
    <w:rsid w:val="00C52CB9"/>
    <w:rsid w:val="00C53813"/>
    <w:rsid w:val="00C53AE7"/>
    <w:rsid w:val="00C53F84"/>
    <w:rsid w:val="00C54A7C"/>
    <w:rsid w:val="00C5657D"/>
    <w:rsid w:val="00C570C5"/>
    <w:rsid w:val="00C57EDE"/>
    <w:rsid w:val="00C620BC"/>
    <w:rsid w:val="00C62F05"/>
    <w:rsid w:val="00C62FE6"/>
    <w:rsid w:val="00C6392E"/>
    <w:rsid w:val="00C63B80"/>
    <w:rsid w:val="00C64A5B"/>
    <w:rsid w:val="00C64AAA"/>
    <w:rsid w:val="00C65642"/>
    <w:rsid w:val="00C659B3"/>
    <w:rsid w:val="00C65CFA"/>
    <w:rsid w:val="00C65ED7"/>
    <w:rsid w:val="00C66788"/>
    <w:rsid w:val="00C67F72"/>
    <w:rsid w:val="00C71F94"/>
    <w:rsid w:val="00C72C62"/>
    <w:rsid w:val="00C7390C"/>
    <w:rsid w:val="00C741B7"/>
    <w:rsid w:val="00C7504E"/>
    <w:rsid w:val="00C75879"/>
    <w:rsid w:val="00C76F53"/>
    <w:rsid w:val="00C7739C"/>
    <w:rsid w:val="00C8171E"/>
    <w:rsid w:val="00C81C99"/>
    <w:rsid w:val="00C81EC3"/>
    <w:rsid w:val="00C82A6D"/>
    <w:rsid w:val="00C84D00"/>
    <w:rsid w:val="00C85F3E"/>
    <w:rsid w:val="00C86279"/>
    <w:rsid w:val="00C86E4E"/>
    <w:rsid w:val="00C86F05"/>
    <w:rsid w:val="00C8725A"/>
    <w:rsid w:val="00C873B5"/>
    <w:rsid w:val="00C879B9"/>
    <w:rsid w:val="00C87AA9"/>
    <w:rsid w:val="00C908C8"/>
    <w:rsid w:val="00C9090D"/>
    <w:rsid w:val="00C90A0E"/>
    <w:rsid w:val="00C90F78"/>
    <w:rsid w:val="00C9134C"/>
    <w:rsid w:val="00C920BE"/>
    <w:rsid w:val="00C92BDE"/>
    <w:rsid w:val="00C92FB4"/>
    <w:rsid w:val="00C968AA"/>
    <w:rsid w:val="00C97765"/>
    <w:rsid w:val="00C979E6"/>
    <w:rsid w:val="00CA0005"/>
    <w:rsid w:val="00CA0369"/>
    <w:rsid w:val="00CA042E"/>
    <w:rsid w:val="00CA1757"/>
    <w:rsid w:val="00CA1E14"/>
    <w:rsid w:val="00CA2FB2"/>
    <w:rsid w:val="00CA3056"/>
    <w:rsid w:val="00CA3BA0"/>
    <w:rsid w:val="00CA5CC2"/>
    <w:rsid w:val="00CA6886"/>
    <w:rsid w:val="00CA6CF0"/>
    <w:rsid w:val="00CB09E8"/>
    <w:rsid w:val="00CB1653"/>
    <w:rsid w:val="00CB2254"/>
    <w:rsid w:val="00CB2699"/>
    <w:rsid w:val="00CB3E3D"/>
    <w:rsid w:val="00CB4419"/>
    <w:rsid w:val="00CB4502"/>
    <w:rsid w:val="00CB4B14"/>
    <w:rsid w:val="00CB554B"/>
    <w:rsid w:val="00CB66AB"/>
    <w:rsid w:val="00CB6AAC"/>
    <w:rsid w:val="00CB6C71"/>
    <w:rsid w:val="00CB7DF5"/>
    <w:rsid w:val="00CC363C"/>
    <w:rsid w:val="00CC3FF5"/>
    <w:rsid w:val="00CC5828"/>
    <w:rsid w:val="00CC5CEE"/>
    <w:rsid w:val="00CC6E4F"/>
    <w:rsid w:val="00CD03BC"/>
    <w:rsid w:val="00CD3703"/>
    <w:rsid w:val="00CD4C14"/>
    <w:rsid w:val="00CD50B9"/>
    <w:rsid w:val="00CD5937"/>
    <w:rsid w:val="00CD5E81"/>
    <w:rsid w:val="00CD6E79"/>
    <w:rsid w:val="00CE05F7"/>
    <w:rsid w:val="00CE1518"/>
    <w:rsid w:val="00CE1DA9"/>
    <w:rsid w:val="00CE2E40"/>
    <w:rsid w:val="00CE2F2C"/>
    <w:rsid w:val="00CE3178"/>
    <w:rsid w:val="00CE3D23"/>
    <w:rsid w:val="00CE49E2"/>
    <w:rsid w:val="00CE5153"/>
    <w:rsid w:val="00CE5F6A"/>
    <w:rsid w:val="00CE5F74"/>
    <w:rsid w:val="00CF0BCE"/>
    <w:rsid w:val="00CF65F0"/>
    <w:rsid w:val="00CF69F7"/>
    <w:rsid w:val="00CF7456"/>
    <w:rsid w:val="00CF7E29"/>
    <w:rsid w:val="00CF7FC2"/>
    <w:rsid w:val="00D02067"/>
    <w:rsid w:val="00D02820"/>
    <w:rsid w:val="00D028F8"/>
    <w:rsid w:val="00D034E5"/>
    <w:rsid w:val="00D03FC4"/>
    <w:rsid w:val="00D0682B"/>
    <w:rsid w:val="00D072D9"/>
    <w:rsid w:val="00D0755F"/>
    <w:rsid w:val="00D07688"/>
    <w:rsid w:val="00D1185A"/>
    <w:rsid w:val="00D1200A"/>
    <w:rsid w:val="00D135BA"/>
    <w:rsid w:val="00D13874"/>
    <w:rsid w:val="00D13928"/>
    <w:rsid w:val="00D149C2"/>
    <w:rsid w:val="00D16D6D"/>
    <w:rsid w:val="00D20535"/>
    <w:rsid w:val="00D20CA3"/>
    <w:rsid w:val="00D21789"/>
    <w:rsid w:val="00D22B60"/>
    <w:rsid w:val="00D233B2"/>
    <w:rsid w:val="00D24974"/>
    <w:rsid w:val="00D25D05"/>
    <w:rsid w:val="00D2606B"/>
    <w:rsid w:val="00D26A03"/>
    <w:rsid w:val="00D26C29"/>
    <w:rsid w:val="00D26C78"/>
    <w:rsid w:val="00D27870"/>
    <w:rsid w:val="00D322B9"/>
    <w:rsid w:val="00D3371B"/>
    <w:rsid w:val="00D34367"/>
    <w:rsid w:val="00D34795"/>
    <w:rsid w:val="00D347B7"/>
    <w:rsid w:val="00D35368"/>
    <w:rsid w:val="00D361B4"/>
    <w:rsid w:val="00D36E68"/>
    <w:rsid w:val="00D37EC4"/>
    <w:rsid w:val="00D41059"/>
    <w:rsid w:val="00D42B9D"/>
    <w:rsid w:val="00D4315A"/>
    <w:rsid w:val="00D44B5F"/>
    <w:rsid w:val="00D45334"/>
    <w:rsid w:val="00D45C37"/>
    <w:rsid w:val="00D478F7"/>
    <w:rsid w:val="00D520D1"/>
    <w:rsid w:val="00D535A8"/>
    <w:rsid w:val="00D550F9"/>
    <w:rsid w:val="00D55981"/>
    <w:rsid w:val="00D55F11"/>
    <w:rsid w:val="00D55F7F"/>
    <w:rsid w:val="00D56767"/>
    <w:rsid w:val="00D56F38"/>
    <w:rsid w:val="00D572F0"/>
    <w:rsid w:val="00D5751A"/>
    <w:rsid w:val="00D5779A"/>
    <w:rsid w:val="00D57A47"/>
    <w:rsid w:val="00D61151"/>
    <w:rsid w:val="00D61D20"/>
    <w:rsid w:val="00D62AB5"/>
    <w:rsid w:val="00D63A63"/>
    <w:rsid w:val="00D66456"/>
    <w:rsid w:val="00D67BE0"/>
    <w:rsid w:val="00D67DCF"/>
    <w:rsid w:val="00D70E07"/>
    <w:rsid w:val="00D7196E"/>
    <w:rsid w:val="00D71E9A"/>
    <w:rsid w:val="00D721AA"/>
    <w:rsid w:val="00D73515"/>
    <w:rsid w:val="00D76A28"/>
    <w:rsid w:val="00D77274"/>
    <w:rsid w:val="00D77919"/>
    <w:rsid w:val="00D81118"/>
    <w:rsid w:val="00D81ECF"/>
    <w:rsid w:val="00D82075"/>
    <w:rsid w:val="00D82866"/>
    <w:rsid w:val="00D84A09"/>
    <w:rsid w:val="00D85E37"/>
    <w:rsid w:val="00D87083"/>
    <w:rsid w:val="00D870EA"/>
    <w:rsid w:val="00D87CB0"/>
    <w:rsid w:val="00D87D12"/>
    <w:rsid w:val="00D9074C"/>
    <w:rsid w:val="00D90B72"/>
    <w:rsid w:val="00D9112A"/>
    <w:rsid w:val="00D936C4"/>
    <w:rsid w:val="00D93942"/>
    <w:rsid w:val="00D93C1C"/>
    <w:rsid w:val="00D95816"/>
    <w:rsid w:val="00D963A6"/>
    <w:rsid w:val="00D966E4"/>
    <w:rsid w:val="00DA08E9"/>
    <w:rsid w:val="00DA0B80"/>
    <w:rsid w:val="00DA15AF"/>
    <w:rsid w:val="00DA3049"/>
    <w:rsid w:val="00DA38C0"/>
    <w:rsid w:val="00DA5355"/>
    <w:rsid w:val="00DA6159"/>
    <w:rsid w:val="00DA7910"/>
    <w:rsid w:val="00DB02B1"/>
    <w:rsid w:val="00DB2B5B"/>
    <w:rsid w:val="00DB2E70"/>
    <w:rsid w:val="00DB42F4"/>
    <w:rsid w:val="00DB5847"/>
    <w:rsid w:val="00DB6526"/>
    <w:rsid w:val="00DB7365"/>
    <w:rsid w:val="00DB78DA"/>
    <w:rsid w:val="00DC0D2D"/>
    <w:rsid w:val="00DC1129"/>
    <w:rsid w:val="00DC1922"/>
    <w:rsid w:val="00DC1CF5"/>
    <w:rsid w:val="00DC22B6"/>
    <w:rsid w:val="00DC25DF"/>
    <w:rsid w:val="00DC3B1A"/>
    <w:rsid w:val="00DC3DBA"/>
    <w:rsid w:val="00DC5773"/>
    <w:rsid w:val="00DC578D"/>
    <w:rsid w:val="00DC5E9D"/>
    <w:rsid w:val="00DC76F6"/>
    <w:rsid w:val="00DC7D68"/>
    <w:rsid w:val="00DC7EA8"/>
    <w:rsid w:val="00DD138E"/>
    <w:rsid w:val="00DD1ABB"/>
    <w:rsid w:val="00DD1E48"/>
    <w:rsid w:val="00DD1E4D"/>
    <w:rsid w:val="00DD3499"/>
    <w:rsid w:val="00DD37A6"/>
    <w:rsid w:val="00DD6CCC"/>
    <w:rsid w:val="00DE0A95"/>
    <w:rsid w:val="00DE0DB3"/>
    <w:rsid w:val="00DE0E08"/>
    <w:rsid w:val="00DE143B"/>
    <w:rsid w:val="00DE1462"/>
    <w:rsid w:val="00DE2A26"/>
    <w:rsid w:val="00DE3DA7"/>
    <w:rsid w:val="00DE47F9"/>
    <w:rsid w:val="00DE51D0"/>
    <w:rsid w:val="00DE5977"/>
    <w:rsid w:val="00DE6800"/>
    <w:rsid w:val="00DE7576"/>
    <w:rsid w:val="00DE79B2"/>
    <w:rsid w:val="00DF151F"/>
    <w:rsid w:val="00DF1C32"/>
    <w:rsid w:val="00DF1EE3"/>
    <w:rsid w:val="00DF33AE"/>
    <w:rsid w:val="00DF6ECD"/>
    <w:rsid w:val="00DF7136"/>
    <w:rsid w:val="00DF7528"/>
    <w:rsid w:val="00DF7F4E"/>
    <w:rsid w:val="00E01397"/>
    <w:rsid w:val="00E029D4"/>
    <w:rsid w:val="00E02A92"/>
    <w:rsid w:val="00E02E51"/>
    <w:rsid w:val="00E03BF2"/>
    <w:rsid w:val="00E03D62"/>
    <w:rsid w:val="00E04F15"/>
    <w:rsid w:val="00E051BD"/>
    <w:rsid w:val="00E05665"/>
    <w:rsid w:val="00E05BE6"/>
    <w:rsid w:val="00E07487"/>
    <w:rsid w:val="00E07AE2"/>
    <w:rsid w:val="00E10053"/>
    <w:rsid w:val="00E10A53"/>
    <w:rsid w:val="00E10DF2"/>
    <w:rsid w:val="00E135DA"/>
    <w:rsid w:val="00E1393D"/>
    <w:rsid w:val="00E13DC8"/>
    <w:rsid w:val="00E14B60"/>
    <w:rsid w:val="00E14D96"/>
    <w:rsid w:val="00E15D01"/>
    <w:rsid w:val="00E16D52"/>
    <w:rsid w:val="00E16D72"/>
    <w:rsid w:val="00E20101"/>
    <w:rsid w:val="00E209B7"/>
    <w:rsid w:val="00E20AE5"/>
    <w:rsid w:val="00E20BAE"/>
    <w:rsid w:val="00E20C47"/>
    <w:rsid w:val="00E2197A"/>
    <w:rsid w:val="00E21F75"/>
    <w:rsid w:val="00E254AA"/>
    <w:rsid w:val="00E27B62"/>
    <w:rsid w:val="00E27BA7"/>
    <w:rsid w:val="00E30ABF"/>
    <w:rsid w:val="00E312B9"/>
    <w:rsid w:val="00E32FB3"/>
    <w:rsid w:val="00E333A1"/>
    <w:rsid w:val="00E3454A"/>
    <w:rsid w:val="00E36C69"/>
    <w:rsid w:val="00E435CC"/>
    <w:rsid w:val="00E43811"/>
    <w:rsid w:val="00E455C1"/>
    <w:rsid w:val="00E45DFE"/>
    <w:rsid w:val="00E47EC1"/>
    <w:rsid w:val="00E503E6"/>
    <w:rsid w:val="00E50880"/>
    <w:rsid w:val="00E50A77"/>
    <w:rsid w:val="00E55722"/>
    <w:rsid w:val="00E568B1"/>
    <w:rsid w:val="00E56A4A"/>
    <w:rsid w:val="00E56F99"/>
    <w:rsid w:val="00E57915"/>
    <w:rsid w:val="00E57FDF"/>
    <w:rsid w:val="00E61163"/>
    <w:rsid w:val="00E61783"/>
    <w:rsid w:val="00E63350"/>
    <w:rsid w:val="00E64490"/>
    <w:rsid w:val="00E64F7B"/>
    <w:rsid w:val="00E66079"/>
    <w:rsid w:val="00E707D1"/>
    <w:rsid w:val="00E71A83"/>
    <w:rsid w:val="00E72F0D"/>
    <w:rsid w:val="00E733EB"/>
    <w:rsid w:val="00E740C1"/>
    <w:rsid w:val="00E74BEB"/>
    <w:rsid w:val="00E74CA3"/>
    <w:rsid w:val="00E750A2"/>
    <w:rsid w:val="00E7572B"/>
    <w:rsid w:val="00E75E43"/>
    <w:rsid w:val="00E77C4D"/>
    <w:rsid w:val="00E80118"/>
    <w:rsid w:val="00E81FD1"/>
    <w:rsid w:val="00E82448"/>
    <w:rsid w:val="00E824AE"/>
    <w:rsid w:val="00E827B9"/>
    <w:rsid w:val="00E8342E"/>
    <w:rsid w:val="00E84A15"/>
    <w:rsid w:val="00E84A9E"/>
    <w:rsid w:val="00E86443"/>
    <w:rsid w:val="00E86B43"/>
    <w:rsid w:val="00E87FC5"/>
    <w:rsid w:val="00E90305"/>
    <w:rsid w:val="00E939F5"/>
    <w:rsid w:val="00E94D7C"/>
    <w:rsid w:val="00E94EC8"/>
    <w:rsid w:val="00E95BD0"/>
    <w:rsid w:val="00E95C59"/>
    <w:rsid w:val="00E96042"/>
    <w:rsid w:val="00E968F6"/>
    <w:rsid w:val="00E96D3D"/>
    <w:rsid w:val="00EA0802"/>
    <w:rsid w:val="00EA0E8B"/>
    <w:rsid w:val="00EA11DC"/>
    <w:rsid w:val="00EA161B"/>
    <w:rsid w:val="00EA1989"/>
    <w:rsid w:val="00EA2BDF"/>
    <w:rsid w:val="00EA3270"/>
    <w:rsid w:val="00EA4811"/>
    <w:rsid w:val="00EA48D0"/>
    <w:rsid w:val="00EA6D69"/>
    <w:rsid w:val="00EA6E2E"/>
    <w:rsid w:val="00EB0164"/>
    <w:rsid w:val="00EB230D"/>
    <w:rsid w:val="00EB286F"/>
    <w:rsid w:val="00EB3FA9"/>
    <w:rsid w:val="00EB400B"/>
    <w:rsid w:val="00EB6F66"/>
    <w:rsid w:val="00EB732F"/>
    <w:rsid w:val="00EB78EE"/>
    <w:rsid w:val="00EC1202"/>
    <w:rsid w:val="00EC2035"/>
    <w:rsid w:val="00EC26A4"/>
    <w:rsid w:val="00EC35C9"/>
    <w:rsid w:val="00EC3AF5"/>
    <w:rsid w:val="00EC43BD"/>
    <w:rsid w:val="00EC4CC0"/>
    <w:rsid w:val="00EC54E7"/>
    <w:rsid w:val="00EC624B"/>
    <w:rsid w:val="00EC7882"/>
    <w:rsid w:val="00ED3377"/>
    <w:rsid w:val="00ED4A11"/>
    <w:rsid w:val="00ED5FAE"/>
    <w:rsid w:val="00EE0541"/>
    <w:rsid w:val="00EE11BA"/>
    <w:rsid w:val="00EE303A"/>
    <w:rsid w:val="00EE3DBC"/>
    <w:rsid w:val="00EE406B"/>
    <w:rsid w:val="00EE44EF"/>
    <w:rsid w:val="00EE463D"/>
    <w:rsid w:val="00EE6E67"/>
    <w:rsid w:val="00EE71E0"/>
    <w:rsid w:val="00EE7D86"/>
    <w:rsid w:val="00EE7F26"/>
    <w:rsid w:val="00EF0134"/>
    <w:rsid w:val="00EF0F33"/>
    <w:rsid w:val="00EF1426"/>
    <w:rsid w:val="00EF3539"/>
    <w:rsid w:val="00EF4150"/>
    <w:rsid w:val="00EF442C"/>
    <w:rsid w:val="00EF49FF"/>
    <w:rsid w:val="00EF4C4E"/>
    <w:rsid w:val="00EF4CBD"/>
    <w:rsid w:val="00EF4F7C"/>
    <w:rsid w:val="00EF5EA4"/>
    <w:rsid w:val="00EF7CA0"/>
    <w:rsid w:val="00F018E5"/>
    <w:rsid w:val="00F01991"/>
    <w:rsid w:val="00F0235F"/>
    <w:rsid w:val="00F028C1"/>
    <w:rsid w:val="00F02FC0"/>
    <w:rsid w:val="00F03EBC"/>
    <w:rsid w:val="00F04544"/>
    <w:rsid w:val="00F04DDE"/>
    <w:rsid w:val="00F05A49"/>
    <w:rsid w:val="00F06CA6"/>
    <w:rsid w:val="00F07153"/>
    <w:rsid w:val="00F07644"/>
    <w:rsid w:val="00F10030"/>
    <w:rsid w:val="00F1069E"/>
    <w:rsid w:val="00F124D1"/>
    <w:rsid w:val="00F13CB4"/>
    <w:rsid w:val="00F13D9C"/>
    <w:rsid w:val="00F14379"/>
    <w:rsid w:val="00F14381"/>
    <w:rsid w:val="00F1700E"/>
    <w:rsid w:val="00F171A8"/>
    <w:rsid w:val="00F17CE7"/>
    <w:rsid w:val="00F20DC2"/>
    <w:rsid w:val="00F21A9F"/>
    <w:rsid w:val="00F22304"/>
    <w:rsid w:val="00F22D8C"/>
    <w:rsid w:val="00F23104"/>
    <w:rsid w:val="00F24744"/>
    <w:rsid w:val="00F247B2"/>
    <w:rsid w:val="00F25254"/>
    <w:rsid w:val="00F25D21"/>
    <w:rsid w:val="00F260E8"/>
    <w:rsid w:val="00F30131"/>
    <w:rsid w:val="00F304B5"/>
    <w:rsid w:val="00F3066B"/>
    <w:rsid w:val="00F314E1"/>
    <w:rsid w:val="00F3170F"/>
    <w:rsid w:val="00F31A40"/>
    <w:rsid w:val="00F32349"/>
    <w:rsid w:val="00F34AFE"/>
    <w:rsid w:val="00F35288"/>
    <w:rsid w:val="00F36A30"/>
    <w:rsid w:val="00F42E4E"/>
    <w:rsid w:val="00F44D92"/>
    <w:rsid w:val="00F4610C"/>
    <w:rsid w:val="00F464C5"/>
    <w:rsid w:val="00F51B8D"/>
    <w:rsid w:val="00F52728"/>
    <w:rsid w:val="00F52C9A"/>
    <w:rsid w:val="00F539D6"/>
    <w:rsid w:val="00F54FD2"/>
    <w:rsid w:val="00F55A51"/>
    <w:rsid w:val="00F565DF"/>
    <w:rsid w:val="00F571C5"/>
    <w:rsid w:val="00F6081E"/>
    <w:rsid w:val="00F6398A"/>
    <w:rsid w:val="00F639AD"/>
    <w:rsid w:val="00F63CA9"/>
    <w:rsid w:val="00F6554B"/>
    <w:rsid w:val="00F65CD0"/>
    <w:rsid w:val="00F70148"/>
    <w:rsid w:val="00F70877"/>
    <w:rsid w:val="00F7186F"/>
    <w:rsid w:val="00F7317F"/>
    <w:rsid w:val="00F73235"/>
    <w:rsid w:val="00F74F5C"/>
    <w:rsid w:val="00F75659"/>
    <w:rsid w:val="00F7588D"/>
    <w:rsid w:val="00F75D33"/>
    <w:rsid w:val="00F76E54"/>
    <w:rsid w:val="00F7789C"/>
    <w:rsid w:val="00F8025A"/>
    <w:rsid w:val="00F81810"/>
    <w:rsid w:val="00F81FCE"/>
    <w:rsid w:val="00F82063"/>
    <w:rsid w:val="00F82502"/>
    <w:rsid w:val="00F84011"/>
    <w:rsid w:val="00F840F4"/>
    <w:rsid w:val="00F846B0"/>
    <w:rsid w:val="00F86D30"/>
    <w:rsid w:val="00F8724D"/>
    <w:rsid w:val="00F8746E"/>
    <w:rsid w:val="00F87487"/>
    <w:rsid w:val="00F90B94"/>
    <w:rsid w:val="00F911DD"/>
    <w:rsid w:val="00F91DBA"/>
    <w:rsid w:val="00F9253A"/>
    <w:rsid w:val="00F929F4"/>
    <w:rsid w:val="00F9668F"/>
    <w:rsid w:val="00F96CB8"/>
    <w:rsid w:val="00F97855"/>
    <w:rsid w:val="00F97E38"/>
    <w:rsid w:val="00FA0637"/>
    <w:rsid w:val="00FA09A0"/>
    <w:rsid w:val="00FA0DA4"/>
    <w:rsid w:val="00FA1CDB"/>
    <w:rsid w:val="00FA3105"/>
    <w:rsid w:val="00FA4901"/>
    <w:rsid w:val="00FA4F88"/>
    <w:rsid w:val="00FA53FC"/>
    <w:rsid w:val="00FA57C4"/>
    <w:rsid w:val="00FA5AEF"/>
    <w:rsid w:val="00FA64EE"/>
    <w:rsid w:val="00FA6623"/>
    <w:rsid w:val="00FA6CE9"/>
    <w:rsid w:val="00FB0E3E"/>
    <w:rsid w:val="00FB18D0"/>
    <w:rsid w:val="00FB336F"/>
    <w:rsid w:val="00FB383C"/>
    <w:rsid w:val="00FB60E1"/>
    <w:rsid w:val="00FB7F3D"/>
    <w:rsid w:val="00FC4D0E"/>
    <w:rsid w:val="00FC4F82"/>
    <w:rsid w:val="00FC6871"/>
    <w:rsid w:val="00FC6FA5"/>
    <w:rsid w:val="00FC7F82"/>
    <w:rsid w:val="00FD1993"/>
    <w:rsid w:val="00FD1AF0"/>
    <w:rsid w:val="00FD1BC5"/>
    <w:rsid w:val="00FD2DA6"/>
    <w:rsid w:val="00FD2F35"/>
    <w:rsid w:val="00FD30C7"/>
    <w:rsid w:val="00FD3F52"/>
    <w:rsid w:val="00FD47D9"/>
    <w:rsid w:val="00FD61A7"/>
    <w:rsid w:val="00FD670F"/>
    <w:rsid w:val="00FD7345"/>
    <w:rsid w:val="00FE003E"/>
    <w:rsid w:val="00FE0388"/>
    <w:rsid w:val="00FE0435"/>
    <w:rsid w:val="00FE121C"/>
    <w:rsid w:val="00FE12DA"/>
    <w:rsid w:val="00FE19D2"/>
    <w:rsid w:val="00FE259A"/>
    <w:rsid w:val="00FE2943"/>
    <w:rsid w:val="00FE2BC8"/>
    <w:rsid w:val="00FE39AB"/>
    <w:rsid w:val="00FE5F0B"/>
    <w:rsid w:val="00FE6D59"/>
    <w:rsid w:val="00FF0250"/>
    <w:rsid w:val="00FF1125"/>
    <w:rsid w:val="00FF16C9"/>
    <w:rsid w:val="00FF4FF4"/>
    <w:rsid w:val="00FF610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E1"/>
  </w:style>
  <w:style w:type="paragraph" w:styleId="2">
    <w:name w:val="heading 2"/>
    <w:basedOn w:val="a"/>
    <w:next w:val="a"/>
    <w:link w:val="20"/>
    <w:uiPriority w:val="9"/>
    <w:qFormat/>
    <w:rsid w:val="00463E1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108" w:firstLine="709"/>
      <w:jc w:val="center"/>
      <w:outlineLvl w:val="1"/>
    </w:pPr>
    <w:rPr>
      <w:rFonts w:ascii="Arial" w:eastAsia="Arial" w:hAnsi="Arial" w:cs="Arial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1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A9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3B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23B79"/>
    <w:rPr>
      <w:color w:val="800080"/>
      <w:u w:val="single"/>
    </w:rPr>
  </w:style>
  <w:style w:type="paragraph" w:customStyle="1" w:styleId="xl66">
    <w:name w:val="xl6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7">
    <w:name w:val="xl6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8">
    <w:name w:val="xl6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9">
    <w:name w:val="xl6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0">
    <w:name w:val="xl70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8">
    <w:name w:val="xl7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9">
    <w:name w:val="xl7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0">
    <w:name w:val="xl8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1">
    <w:name w:val="xl8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2">
    <w:name w:val="xl82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3">
    <w:name w:val="xl8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4">
    <w:name w:val="xl84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5">
    <w:name w:val="xl85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6">
    <w:name w:val="xl8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7">
    <w:name w:val="xl8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8">
    <w:name w:val="xl88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9">
    <w:name w:val="xl89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0">
    <w:name w:val="xl9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1">
    <w:name w:val="xl91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2">
    <w:name w:val="xl92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3">
    <w:name w:val="xl93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4">
    <w:name w:val="xl9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5">
    <w:name w:val="xl95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6">
    <w:name w:val="xl9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7">
    <w:name w:val="xl9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8">
    <w:name w:val="xl9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4">
    <w:name w:val="xl10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5">
    <w:name w:val="xl10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6">
    <w:name w:val="xl10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7">
    <w:name w:val="xl10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108">
    <w:name w:val="xl10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723B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723B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723B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6">
    <w:name w:val="xl126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table" w:styleId="a9">
    <w:name w:val="Table Grid"/>
    <w:basedOn w:val="a1"/>
    <w:uiPriority w:val="59"/>
    <w:rsid w:val="0072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B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B84903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B8490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B8490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B8490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B849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5">
    <w:name w:val="xl195"/>
    <w:basedOn w:val="a"/>
    <w:rsid w:val="00B84903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6">
    <w:name w:val="xl196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E246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246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246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246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246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5F39"/>
  </w:style>
  <w:style w:type="paragraph" w:styleId="af1">
    <w:name w:val="footer"/>
    <w:basedOn w:val="a"/>
    <w:link w:val="af2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5F39"/>
  </w:style>
  <w:style w:type="paragraph" w:styleId="af3">
    <w:name w:val="No Spacing"/>
    <w:uiPriority w:val="1"/>
    <w:qFormat/>
    <w:rsid w:val="00BF1506"/>
    <w:pPr>
      <w:spacing w:after="0" w:line="240" w:lineRule="auto"/>
    </w:pPr>
  </w:style>
  <w:style w:type="paragraph" w:customStyle="1" w:styleId="ConsPlusTitle">
    <w:name w:val="ConsPlusTitle"/>
    <w:uiPriority w:val="99"/>
    <w:rsid w:val="00811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2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21C5E"/>
  </w:style>
  <w:style w:type="paragraph" w:customStyle="1" w:styleId="ConsPlusNonformat">
    <w:name w:val="ConsPlusNonforma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xl202">
    <w:name w:val="xl20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A0055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A0055"/>
    <w:pPr>
      <w:pBdr>
        <w:top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9">
    <w:name w:val="xl219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2">
    <w:name w:val="xl222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6">
    <w:name w:val="xl226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7">
    <w:name w:val="xl227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BA005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5">
    <w:name w:val="xl235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6">
    <w:name w:val="xl236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7">
    <w:name w:val="xl237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8">
    <w:name w:val="xl23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9">
    <w:name w:val="xl239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0">
    <w:name w:val="xl24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5">
    <w:name w:val="xl24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6">
    <w:name w:val="xl24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9">
    <w:name w:val="xl24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3">
    <w:name w:val="xl253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4">
    <w:name w:val="xl25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5">
    <w:name w:val="xl255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6">
    <w:name w:val="xl256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7">
    <w:name w:val="xl257"/>
    <w:basedOn w:val="a"/>
    <w:rsid w:val="00BA005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BA0055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BA005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0">
    <w:name w:val="xl260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1">
    <w:name w:val="xl261"/>
    <w:basedOn w:val="a"/>
    <w:rsid w:val="00BA0055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2">
    <w:name w:val="xl262"/>
    <w:basedOn w:val="a"/>
    <w:rsid w:val="00BA005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3">
    <w:name w:val="xl263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4">
    <w:name w:val="xl26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5">
    <w:name w:val="xl26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6">
    <w:name w:val="xl26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7">
    <w:name w:val="xl267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8">
    <w:name w:val="xl26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9">
    <w:name w:val="xl269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0">
    <w:name w:val="xl270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3">
    <w:name w:val="xl923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4">
    <w:name w:val="xl92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5">
    <w:name w:val="xl92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6">
    <w:name w:val="xl92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7">
    <w:name w:val="xl92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8">
    <w:name w:val="xl92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9">
    <w:name w:val="xl92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0">
    <w:name w:val="xl930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1">
    <w:name w:val="xl93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2">
    <w:name w:val="xl93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3">
    <w:name w:val="xl93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4">
    <w:name w:val="xl934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5">
    <w:name w:val="xl93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6">
    <w:name w:val="xl93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7">
    <w:name w:val="xl93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8">
    <w:name w:val="xl93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9">
    <w:name w:val="xl939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0">
    <w:name w:val="xl940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1">
    <w:name w:val="xl94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2">
    <w:name w:val="xl942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3">
    <w:name w:val="xl94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4">
    <w:name w:val="xl94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5">
    <w:name w:val="xl94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6">
    <w:name w:val="xl94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7">
    <w:name w:val="xl94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8">
    <w:name w:val="xl94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9">
    <w:name w:val="xl94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0">
    <w:name w:val="xl950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1">
    <w:name w:val="xl95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2">
    <w:name w:val="xl952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3">
    <w:name w:val="xl95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4">
    <w:name w:val="xl95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5">
    <w:name w:val="xl95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6">
    <w:name w:val="xl95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7">
    <w:name w:val="xl957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8">
    <w:name w:val="xl958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9">
    <w:name w:val="xl959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0">
    <w:name w:val="xl960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1">
    <w:name w:val="xl961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2">
    <w:name w:val="xl962"/>
    <w:basedOn w:val="a"/>
    <w:rsid w:val="004550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3">
    <w:name w:val="xl963"/>
    <w:basedOn w:val="a"/>
    <w:rsid w:val="0045500B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4">
    <w:name w:val="xl96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5">
    <w:name w:val="xl965"/>
    <w:basedOn w:val="a"/>
    <w:rsid w:val="004550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6">
    <w:name w:val="xl96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7">
    <w:name w:val="xl96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8">
    <w:name w:val="xl968"/>
    <w:basedOn w:val="a"/>
    <w:rsid w:val="0045500B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9">
    <w:name w:val="xl96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0">
    <w:name w:val="xl970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1">
    <w:name w:val="xl97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2">
    <w:name w:val="xl97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3">
    <w:name w:val="xl97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4">
    <w:name w:val="xl97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6">
    <w:name w:val="xl976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7">
    <w:name w:val="xl97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8">
    <w:name w:val="xl97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9">
    <w:name w:val="xl97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0">
    <w:name w:val="xl980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1">
    <w:name w:val="xl981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2">
    <w:name w:val="xl98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3">
    <w:name w:val="xl98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4">
    <w:name w:val="xl98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5">
    <w:name w:val="xl98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6">
    <w:name w:val="xl98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7">
    <w:name w:val="xl987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8">
    <w:name w:val="xl988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9">
    <w:name w:val="xl989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0">
    <w:name w:val="xl99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1">
    <w:name w:val="xl99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2">
    <w:name w:val="xl99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3">
    <w:name w:val="xl99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4">
    <w:name w:val="xl99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5">
    <w:name w:val="xl99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6">
    <w:name w:val="xl99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7">
    <w:name w:val="xl99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8">
    <w:name w:val="xl99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9">
    <w:name w:val="xl99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0">
    <w:name w:val="xl1000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1">
    <w:name w:val="xl1001"/>
    <w:basedOn w:val="a"/>
    <w:rsid w:val="004550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2">
    <w:name w:val="xl100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3">
    <w:name w:val="xl100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4">
    <w:name w:val="xl100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5">
    <w:name w:val="xl100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6">
    <w:name w:val="xl1006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7">
    <w:name w:val="xl1007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8">
    <w:name w:val="xl100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9">
    <w:name w:val="xl100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0">
    <w:name w:val="xl101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1">
    <w:name w:val="xl1011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2">
    <w:name w:val="xl101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3">
    <w:name w:val="xl101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4">
    <w:name w:val="xl101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5">
    <w:name w:val="xl97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5">
    <w:name w:val="xl101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6">
    <w:name w:val="xl101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7">
    <w:name w:val="xl101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8">
    <w:name w:val="xl101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9">
    <w:name w:val="xl101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0">
    <w:name w:val="xl102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1">
    <w:name w:val="xl102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2">
    <w:name w:val="xl102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3">
    <w:name w:val="xl102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4">
    <w:name w:val="xl102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5">
    <w:name w:val="xl102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6">
    <w:name w:val="xl102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7">
    <w:name w:val="xl102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8">
    <w:name w:val="xl1028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9">
    <w:name w:val="xl102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0">
    <w:name w:val="xl103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2">
    <w:name w:val="xl1032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3">
    <w:name w:val="xl103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4">
    <w:name w:val="xl103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5">
    <w:name w:val="xl1035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6">
    <w:name w:val="xl103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7">
    <w:name w:val="xl1037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8">
    <w:name w:val="xl103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9">
    <w:name w:val="xl103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0">
    <w:name w:val="xl104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1">
    <w:name w:val="xl104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2">
    <w:name w:val="xl1042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3">
    <w:name w:val="xl1043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4">
    <w:name w:val="xl104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5">
    <w:name w:val="xl104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6">
    <w:name w:val="xl1046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7">
    <w:name w:val="xl1047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8">
    <w:name w:val="xl104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9">
    <w:name w:val="xl1049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0">
    <w:name w:val="xl105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1">
    <w:name w:val="xl1051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2">
    <w:name w:val="xl105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3">
    <w:name w:val="xl105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4">
    <w:name w:val="xl105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5">
    <w:name w:val="xl1055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6">
    <w:name w:val="xl1056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7">
    <w:name w:val="xl105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8">
    <w:name w:val="xl1058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9">
    <w:name w:val="xl1059"/>
    <w:basedOn w:val="a"/>
    <w:rsid w:val="0032043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0">
    <w:name w:val="xl1060"/>
    <w:basedOn w:val="a"/>
    <w:rsid w:val="0032043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1">
    <w:name w:val="xl106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2">
    <w:name w:val="xl106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3">
    <w:name w:val="xl106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4">
    <w:name w:val="xl106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5">
    <w:name w:val="xl106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6">
    <w:name w:val="xl106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7">
    <w:name w:val="xl106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8">
    <w:name w:val="xl106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9">
    <w:name w:val="xl106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0">
    <w:name w:val="xl107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1">
    <w:name w:val="xl107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2">
    <w:name w:val="xl1072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3">
    <w:name w:val="xl1073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4">
    <w:name w:val="xl1074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5">
    <w:name w:val="xl107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6">
    <w:name w:val="xl1076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7">
    <w:name w:val="xl107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8">
    <w:name w:val="xl1078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9">
    <w:name w:val="xl1079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0">
    <w:name w:val="xl1080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1">
    <w:name w:val="xl1081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2">
    <w:name w:val="xl1082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3">
    <w:name w:val="xl108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4">
    <w:name w:val="xl108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5">
    <w:name w:val="xl108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6">
    <w:name w:val="xl1086"/>
    <w:basedOn w:val="a"/>
    <w:rsid w:val="003204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7">
    <w:name w:val="xl1087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8">
    <w:name w:val="xl108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9">
    <w:name w:val="xl108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0">
    <w:name w:val="xl1090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1">
    <w:name w:val="xl109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2">
    <w:name w:val="xl109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3">
    <w:name w:val="xl109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4">
    <w:name w:val="xl1094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5">
    <w:name w:val="xl109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6">
    <w:name w:val="xl1096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7">
    <w:name w:val="xl1097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8">
    <w:name w:val="xl1098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9">
    <w:name w:val="xl1099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0">
    <w:name w:val="xl1100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1">
    <w:name w:val="xl1101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2">
    <w:name w:val="xl1102"/>
    <w:basedOn w:val="a"/>
    <w:rsid w:val="003204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7">
    <w:name w:val="xl1107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3">
    <w:name w:val="xl1113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4">
    <w:name w:val="xl1114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5">
    <w:name w:val="xl111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6">
    <w:name w:val="xl111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7">
    <w:name w:val="xl111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8">
    <w:name w:val="xl111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9">
    <w:name w:val="xl111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1">
    <w:name w:val="xl1031"/>
    <w:basedOn w:val="a"/>
    <w:rsid w:val="00CE3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2">
    <w:name w:val="xl112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5">
    <w:name w:val="xl1125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6">
    <w:name w:val="xl1126"/>
    <w:basedOn w:val="a"/>
    <w:rsid w:val="00181D0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181D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8">
    <w:name w:val="xl1128"/>
    <w:basedOn w:val="a"/>
    <w:rsid w:val="00181D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9">
    <w:name w:val="xl1129"/>
    <w:basedOn w:val="a"/>
    <w:rsid w:val="00181D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0">
    <w:name w:val="xl1130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1">
    <w:name w:val="xl1131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2">
    <w:name w:val="xl113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3">
    <w:name w:val="xl113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4">
    <w:name w:val="xl1134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6">
    <w:name w:val="xl1136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7">
    <w:name w:val="xl1137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9">
    <w:name w:val="xl1139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0">
    <w:name w:val="xl1140"/>
    <w:basedOn w:val="a"/>
    <w:rsid w:val="00181D0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2">
    <w:name w:val="xl1142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3">
    <w:name w:val="xl114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4">
    <w:name w:val="xl114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5">
    <w:name w:val="xl114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6">
    <w:name w:val="xl114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7">
    <w:name w:val="xl114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8">
    <w:name w:val="xl1148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9">
    <w:name w:val="xl1149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0">
    <w:name w:val="xl115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1">
    <w:name w:val="xl1151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2">
    <w:name w:val="xl115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3">
    <w:name w:val="xl1153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4">
    <w:name w:val="xl115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5">
    <w:name w:val="xl115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6">
    <w:name w:val="xl1156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7">
    <w:name w:val="xl1157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8">
    <w:name w:val="xl115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9">
    <w:name w:val="xl115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0">
    <w:name w:val="xl1160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1">
    <w:name w:val="xl1161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2">
    <w:name w:val="xl116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3">
    <w:name w:val="xl116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4">
    <w:name w:val="xl116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65">
    <w:name w:val="xl116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6">
    <w:name w:val="xl1166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7">
    <w:name w:val="xl116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8">
    <w:name w:val="xl116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9">
    <w:name w:val="xl1169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0">
    <w:name w:val="xl1170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1">
    <w:name w:val="xl1171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2">
    <w:name w:val="xl1172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3">
    <w:name w:val="xl117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4">
    <w:name w:val="xl117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5">
    <w:name w:val="xl117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6">
    <w:name w:val="xl117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7">
    <w:name w:val="xl117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8">
    <w:name w:val="xl117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9">
    <w:name w:val="xl117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0">
    <w:name w:val="xl118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1">
    <w:name w:val="xl118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2">
    <w:name w:val="xl118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3">
    <w:name w:val="xl118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4">
    <w:name w:val="xl1184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5">
    <w:name w:val="xl118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6">
    <w:name w:val="xl118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7">
    <w:name w:val="xl118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8">
    <w:name w:val="xl118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9">
    <w:name w:val="xl118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0">
    <w:name w:val="xl119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1">
    <w:name w:val="xl119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2">
    <w:name w:val="xl119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3">
    <w:name w:val="xl119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4">
    <w:name w:val="xl119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5">
    <w:name w:val="xl119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6">
    <w:name w:val="xl119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7">
    <w:name w:val="xl119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8">
    <w:name w:val="xl119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9">
    <w:name w:val="xl119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0">
    <w:name w:val="xl120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1">
    <w:name w:val="xl1201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2">
    <w:name w:val="xl120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3">
    <w:name w:val="xl1203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4">
    <w:name w:val="xl120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5">
    <w:name w:val="xl1205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6">
    <w:name w:val="xl120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7">
    <w:name w:val="xl120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8">
    <w:name w:val="xl1208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9">
    <w:name w:val="xl120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0">
    <w:name w:val="xl1210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1">
    <w:name w:val="xl121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2">
    <w:name w:val="xl1212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3">
    <w:name w:val="xl121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4">
    <w:name w:val="xl1214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5">
    <w:name w:val="xl1215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6">
    <w:name w:val="xl1216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7">
    <w:name w:val="xl1217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8">
    <w:name w:val="xl1218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9">
    <w:name w:val="xl1219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0">
    <w:name w:val="xl1220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1">
    <w:name w:val="xl1221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2">
    <w:name w:val="xl122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3">
    <w:name w:val="xl1223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4">
    <w:name w:val="xl1224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5">
    <w:name w:val="xl122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26">
    <w:name w:val="xl1226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7">
    <w:name w:val="xl1227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8">
    <w:name w:val="xl1228"/>
    <w:basedOn w:val="a"/>
    <w:rsid w:val="003A2ED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9">
    <w:name w:val="xl122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0">
    <w:name w:val="xl1230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1">
    <w:name w:val="xl1231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2">
    <w:name w:val="xl1232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3">
    <w:name w:val="xl123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4">
    <w:name w:val="xl123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5">
    <w:name w:val="xl1235"/>
    <w:basedOn w:val="a"/>
    <w:rsid w:val="003A2ED9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6">
    <w:name w:val="xl123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7">
    <w:name w:val="xl123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8">
    <w:name w:val="xl1238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9">
    <w:name w:val="xl123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0">
    <w:name w:val="xl124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1">
    <w:name w:val="xl124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2">
    <w:name w:val="xl124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3">
    <w:name w:val="xl124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4">
    <w:name w:val="xl124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5">
    <w:name w:val="xl124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6">
    <w:name w:val="xl1246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7">
    <w:name w:val="xl1247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8">
    <w:name w:val="xl124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9">
    <w:name w:val="xl1249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E1B"/>
    <w:rPr>
      <w:rFonts w:ascii="Arial" w:eastAsia="Arial" w:hAnsi="Arial" w:cs="Arial"/>
      <w:sz w:val="34"/>
      <w:szCs w:val="20"/>
    </w:rPr>
  </w:style>
  <w:style w:type="paragraph" w:customStyle="1" w:styleId="xl1250">
    <w:name w:val="xl125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1">
    <w:name w:val="xl125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2">
    <w:name w:val="xl125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3">
    <w:name w:val="xl1253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4">
    <w:name w:val="xl125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5">
    <w:name w:val="xl1255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6">
    <w:name w:val="xl125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7">
    <w:name w:val="xl1257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8">
    <w:name w:val="xl1258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9">
    <w:name w:val="xl1259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0">
    <w:name w:val="xl1260"/>
    <w:basedOn w:val="a"/>
    <w:rsid w:val="006C1D1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1">
    <w:name w:val="xl1261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2">
    <w:name w:val="xl1262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3">
    <w:name w:val="xl126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4">
    <w:name w:val="xl126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5">
    <w:name w:val="xl126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6">
    <w:name w:val="xl126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7">
    <w:name w:val="xl126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8">
    <w:name w:val="xl126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9">
    <w:name w:val="xl126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0">
    <w:name w:val="xl127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1">
    <w:name w:val="xl127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2">
    <w:name w:val="xl127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3">
    <w:name w:val="xl1273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4">
    <w:name w:val="xl1274"/>
    <w:basedOn w:val="a"/>
    <w:rsid w:val="006C1D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5">
    <w:name w:val="xl1275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6">
    <w:name w:val="xl1276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7">
    <w:name w:val="xl1277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8">
    <w:name w:val="xl1278"/>
    <w:basedOn w:val="a"/>
    <w:rsid w:val="006C1D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9">
    <w:name w:val="xl127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0">
    <w:name w:val="xl128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1">
    <w:name w:val="xl1281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2">
    <w:name w:val="xl1282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3">
    <w:name w:val="xl1283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4">
    <w:name w:val="xl1284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5">
    <w:name w:val="xl1285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6">
    <w:name w:val="xl128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7">
    <w:name w:val="xl1287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8">
    <w:name w:val="xl128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9">
    <w:name w:val="xl1289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0">
    <w:name w:val="xl129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1">
    <w:name w:val="xl129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2">
    <w:name w:val="xl129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3">
    <w:name w:val="xl129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4">
    <w:name w:val="xl129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5">
    <w:name w:val="xl129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6">
    <w:name w:val="xl129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7">
    <w:name w:val="xl129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8">
    <w:name w:val="xl1298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9">
    <w:name w:val="xl129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0">
    <w:name w:val="xl1300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1">
    <w:name w:val="xl1301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2">
    <w:name w:val="xl1302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3">
    <w:name w:val="xl130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4">
    <w:name w:val="xl1304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5">
    <w:name w:val="xl1305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6">
    <w:name w:val="xl130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7">
    <w:name w:val="xl130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8">
    <w:name w:val="xl1308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9">
    <w:name w:val="xl130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7E1"/>
  </w:style>
  <w:style w:type="paragraph" w:styleId="2">
    <w:name w:val="heading 2"/>
    <w:basedOn w:val="a"/>
    <w:next w:val="a"/>
    <w:link w:val="20"/>
    <w:uiPriority w:val="9"/>
    <w:qFormat/>
    <w:rsid w:val="00463E1B"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-108" w:firstLine="709"/>
      <w:jc w:val="center"/>
      <w:outlineLvl w:val="1"/>
    </w:pPr>
    <w:rPr>
      <w:rFonts w:ascii="Arial" w:eastAsia="Arial" w:hAnsi="Arial" w:cs="Arial"/>
      <w:sz w:val="3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7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5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1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D1A9C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23B7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23B79"/>
    <w:rPr>
      <w:color w:val="800080"/>
      <w:u w:val="single"/>
    </w:rPr>
  </w:style>
  <w:style w:type="paragraph" w:customStyle="1" w:styleId="xl66">
    <w:name w:val="xl6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7">
    <w:name w:val="xl6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8">
    <w:name w:val="xl6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69">
    <w:name w:val="xl6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0">
    <w:name w:val="xl70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723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5">
    <w:name w:val="xl7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6">
    <w:name w:val="xl7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77">
    <w:name w:val="xl77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8">
    <w:name w:val="xl7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79">
    <w:name w:val="xl7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0">
    <w:name w:val="xl8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1">
    <w:name w:val="xl8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2">
    <w:name w:val="xl82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3">
    <w:name w:val="xl8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4">
    <w:name w:val="xl84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5">
    <w:name w:val="xl85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6">
    <w:name w:val="xl8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7">
    <w:name w:val="xl8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8">
    <w:name w:val="xl88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89">
    <w:name w:val="xl89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0">
    <w:name w:val="xl90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1">
    <w:name w:val="xl91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2">
    <w:name w:val="xl92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3">
    <w:name w:val="xl93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4">
    <w:name w:val="xl9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5">
    <w:name w:val="xl95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6">
    <w:name w:val="xl9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7">
    <w:name w:val="xl9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98">
    <w:name w:val="xl98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99">
    <w:name w:val="xl99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0">
    <w:name w:val="xl100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1">
    <w:name w:val="xl101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2">
    <w:name w:val="xl102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3">
    <w:name w:val="xl103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4">
    <w:name w:val="xl10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5">
    <w:name w:val="xl105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6">
    <w:name w:val="xl106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07">
    <w:name w:val="xl107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32"/>
      <w:szCs w:val="32"/>
      <w:lang w:eastAsia="ru-RU"/>
    </w:rPr>
  </w:style>
  <w:style w:type="paragraph" w:customStyle="1" w:styleId="xl108">
    <w:name w:val="xl108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09">
    <w:name w:val="xl109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0">
    <w:name w:val="xl110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1">
    <w:name w:val="xl111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2">
    <w:name w:val="xl112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3">
    <w:name w:val="xl113"/>
    <w:basedOn w:val="a"/>
    <w:rsid w:val="00723B7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4">
    <w:name w:val="xl114"/>
    <w:basedOn w:val="a"/>
    <w:rsid w:val="00723B7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5">
    <w:name w:val="xl115"/>
    <w:basedOn w:val="a"/>
    <w:rsid w:val="00723B7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6">
    <w:name w:val="xl116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7">
    <w:name w:val="xl117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8">
    <w:name w:val="xl118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19">
    <w:name w:val="xl119"/>
    <w:basedOn w:val="a"/>
    <w:rsid w:val="00723B7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723B7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1">
    <w:name w:val="xl121"/>
    <w:basedOn w:val="a"/>
    <w:rsid w:val="00723B7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2">
    <w:name w:val="xl122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3">
    <w:name w:val="xl123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4">
    <w:name w:val="xl124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xl125">
    <w:name w:val="xl125"/>
    <w:basedOn w:val="a"/>
    <w:rsid w:val="00723B7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6">
    <w:name w:val="xl126"/>
    <w:basedOn w:val="a"/>
    <w:rsid w:val="00723B7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paragraph" w:customStyle="1" w:styleId="xl127">
    <w:name w:val="xl127"/>
    <w:basedOn w:val="a"/>
    <w:rsid w:val="00723B7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ru-RU"/>
    </w:rPr>
  </w:style>
  <w:style w:type="table" w:styleId="a9">
    <w:name w:val="Table Grid"/>
    <w:basedOn w:val="a1"/>
    <w:uiPriority w:val="59"/>
    <w:rsid w:val="00723B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a"/>
    <w:rsid w:val="00B8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B84903"/>
    <w:pPr>
      <w:shd w:val="clear" w:color="000000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0">
    <w:name w:val="xl14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2">
    <w:name w:val="xl142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5">
    <w:name w:val="xl145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B8490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7">
    <w:name w:val="xl147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0">
    <w:name w:val="xl150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3">
    <w:name w:val="xl153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7">
    <w:name w:val="xl157"/>
    <w:basedOn w:val="a"/>
    <w:rsid w:val="00B84903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9">
    <w:name w:val="xl159"/>
    <w:basedOn w:val="a"/>
    <w:rsid w:val="00B8490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B84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0">
    <w:name w:val="xl170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1">
    <w:name w:val="xl171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rsid w:val="00B849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9">
    <w:name w:val="xl179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0">
    <w:name w:val="xl180"/>
    <w:basedOn w:val="a"/>
    <w:rsid w:val="00B84903"/>
    <w:pPr>
      <w:pBdr>
        <w:top w:val="single" w:sz="4" w:space="0" w:color="auto"/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"/>
    <w:rsid w:val="00B8490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3">
    <w:name w:val="xl18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"/>
    <w:rsid w:val="00B8490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"/>
    <w:rsid w:val="00B8490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7">
    <w:name w:val="xl187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8">
    <w:name w:val="xl188"/>
    <w:basedOn w:val="a"/>
    <w:rsid w:val="00B84903"/>
    <w:pPr>
      <w:pBdr>
        <w:top w:val="single" w:sz="4" w:space="0" w:color="auto"/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9">
    <w:name w:val="xl189"/>
    <w:basedOn w:val="a"/>
    <w:rsid w:val="00B849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0">
    <w:name w:val="xl190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1">
    <w:name w:val="xl191"/>
    <w:basedOn w:val="a"/>
    <w:rsid w:val="00B84903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2">
    <w:name w:val="xl192"/>
    <w:basedOn w:val="a"/>
    <w:rsid w:val="00B8490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3">
    <w:name w:val="xl193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4">
    <w:name w:val="xl194"/>
    <w:basedOn w:val="a"/>
    <w:rsid w:val="00B84903"/>
    <w:pPr>
      <w:pBdr>
        <w:lef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5">
    <w:name w:val="xl195"/>
    <w:basedOn w:val="a"/>
    <w:rsid w:val="00B84903"/>
    <w:pP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96">
    <w:name w:val="xl196"/>
    <w:basedOn w:val="a"/>
    <w:rsid w:val="00B8490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7">
    <w:name w:val="xl197"/>
    <w:basedOn w:val="a"/>
    <w:rsid w:val="00B84903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8">
    <w:name w:val="xl198"/>
    <w:basedOn w:val="a"/>
    <w:rsid w:val="00B8490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99">
    <w:name w:val="xl199"/>
    <w:basedOn w:val="a"/>
    <w:rsid w:val="00B8490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0">
    <w:name w:val="xl200"/>
    <w:basedOn w:val="a"/>
    <w:rsid w:val="00B849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01">
    <w:name w:val="xl201"/>
    <w:basedOn w:val="a"/>
    <w:rsid w:val="00B8490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BE246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E246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E246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E246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E2464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B15F39"/>
  </w:style>
  <w:style w:type="paragraph" w:styleId="af1">
    <w:name w:val="footer"/>
    <w:basedOn w:val="a"/>
    <w:link w:val="af2"/>
    <w:uiPriority w:val="99"/>
    <w:unhideWhenUsed/>
    <w:rsid w:val="00B15F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B15F39"/>
  </w:style>
  <w:style w:type="paragraph" w:styleId="af3">
    <w:name w:val="No Spacing"/>
    <w:uiPriority w:val="1"/>
    <w:qFormat/>
    <w:rsid w:val="00BF1506"/>
    <w:pPr>
      <w:spacing w:after="0" w:line="240" w:lineRule="auto"/>
    </w:pPr>
  </w:style>
  <w:style w:type="paragraph" w:customStyle="1" w:styleId="ConsPlusTitle">
    <w:name w:val="ConsPlusTitle"/>
    <w:uiPriority w:val="99"/>
    <w:rsid w:val="008111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62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21C5E"/>
  </w:style>
  <w:style w:type="paragraph" w:customStyle="1" w:styleId="ConsPlusNonformat">
    <w:name w:val="ConsPlusNonforma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821C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xl202">
    <w:name w:val="xl20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3">
    <w:name w:val="xl203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4">
    <w:name w:val="xl204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5">
    <w:name w:val="xl205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7">
    <w:name w:val="xl20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8">
    <w:name w:val="xl208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9">
    <w:name w:val="xl209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0">
    <w:name w:val="xl210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1">
    <w:name w:val="xl211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2">
    <w:name w:val="xl212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3">
    <w:name w:val="xl213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4">
    <w:name w:val="xl214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5">
    <w:name w:val="xl215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6">
    <w:name w:val="xl216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7">
    <w:name w:val="xl217"/>
    <w:basedOn w:val="a"/>
    <w:rsid w:val="00BA0055"/>
    <w:pPr>
      <w:pBdr>
        <w:top w:val="single" w:sz="4" w:space="0" w:color="auto"/>
        <w:bottom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8">
    <w:name w:val="xl218"/>
    <w:basedOn w:val="a"/>
    <w:rsid w:val="00BA0055"/>
    <w:pPr>
      <w:pBdr>
        <w:top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19">
    <w:name w:val="xl219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0">
    <w:name w:val="xl22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1">
    <w:name w:val="xl22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2">
    <w:name w:val="xl222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3">
    <w:name w:val="xl223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4">
    <w:name w:val="xl224"/>
    <w:basedOn w:val="a"/>
    <w:rsid w:val="00BA0055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5">
    <w:name w:val="xl225"/>
    <w:basedOn w:val="a"/>
    <w:rsid w:val="00BA0055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6">
    <w:name w:val="xl226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7">
    <w:name w:val="xl227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8">
    <w:name w:val="xl22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9">
    <w:name w:val="xl22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0">
    <w:name w:val="xl230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1">
    <w:name w:val="xl231"/>
    <w:basedOn w:val="a"/>
    <w:rsid w:val="00BA0055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2">
    <w:name w:val="xl232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3">
    <w:name w:val="xl233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4">
    <w:name w:val="xl23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5">
    <w:name w:val="xl235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6">
    <w:name w:val="xl236"/>
    <w:basedOn w:val="a"/>
    <w:rsid w:val="00BA0055"/>
    <w:pPr>
      <w:pBdr>
        <w:lef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7">
    <w:name w:val="xl237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8">
    <w:name w:val="xl23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39">
    <w:name w:val="xl239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0">
    <w:name w:val="xl240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1">
    <w:name w:val="xl241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2">
    <w:name w:val="xl242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3">
    <w:name w:val="xl243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44">
    <w:name w:val="xl244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5">
    <w:name w:val="xl24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6">
    <w:name w:val="xl24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7">
    <w:name w:val="xl247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8">
    <w:name w:val="xl248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49">
    <w:name w:val="xl249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0">
    <w:name w:val="xl250"/>
    <w:basedOn w:val="a"/>
    <w:rsid w:val="00BA00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1">
    <w:name w:val="xl251"/>
    <w:basedOn w:val="a"/>
    <w:rsid w:val="00BA005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2">
    <w:name w:val="xl252"/>
    <w:basedOn w:val="a"/>
    <w:rsid w:val="00BA005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3">
    <w:name w:val="xl253"/>
    <w:basedOn w:val="a"/>
    <w:rsid w:val="00BA005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4">
    <w:name w:val="xl25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5">
    <w:name w:val="xl255"/>
    <w:basedOn w:val="a"/>
    <w:rsid w:val="00BA00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256">
    <w:name w:val="xl256"/>
    <w:basedOn w:val="a"/>
    <w:rsid w:val="00BA005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7">
    <w:name w:val="xl257"/>
    <w:basedOn w:val="a"/>
    <w:rsid w:val="00BA0055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8">
    <w:name w:val="xl258"/>
    <w:basedOn w:val="a"/>
    <w:rsid w:val="00BA0055"/>
    <w:pPr>
      <w:pBdr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59">
    <w:name w:val="xl259"/>
    <w:basedOn w:val="a"/>
    <w:rsid w:val="00BA0055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0">
    <w:name w:val="xl260"/>
    <w:basedOn w:val="a"/>
    <w:rsid w:val="00BA005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1">
    <w:name w:val="xl261"/>
    <w:basedOn w:val="a"/>
    <w:rsid w:val="00BA0055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2">
    <w:name w:val="xl262"/>
    <w:basedOn w:val="a"/>
    <w:rsid w:val="00BA0055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3">
    <w:name w:val="xl263"/>
    <w:basedOn w:val="a"/>
    <w:rsid w:val="00BA00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4">
    <w:name w:val="xl264"/>
    <w:basedOn w:val="a"/>
    <w:rsid w:val="00BA0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5">
    <w:name w:val="xl265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6">
    <w:name w:val="xl266"/>
    <w:basedOn w:val="a"/>
    <w:rsid w:val="00BA005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7">
    <w:name w:val="xl267"/>
    <w:basedOn w:val="a"/>
    <w:rsid w:val="00BA0055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8">
    <w:name w:val="xl268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69">
    <w:name w:val="xl269"/>
    <w:basedOn w:val="a"/>
    <w:rsid w:val="00BA005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70">
    <w:name w:val="xl270"/>
    <w:basedOn w:val="a"/>
    <w:rsid w:val="00BA00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EC3A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3">
    <w:name w:val="xl923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4">
    <w:name w:val="xl92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5">
    <w:name w:val="xl92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6">
    <w:name w:val="xl92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7">
    <w:name w:val="xl92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8">
    <w:name w:val="xl92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9">
    <w:name w:val="xl92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0">
    <w:name w:val="xl930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1">
    <w:name w:val="xl93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2">
    <w:name w:val="xl93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3">
    <w:name w:val="xl93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4">
    <w:name w:val="xl934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5">
    <w:name w:val="xl93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6">
    <w:name w:val="xl93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7">
    <w:name w:val="xl93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8">
    <w:name w:val="xl93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39">
    <w:name w:val="xl939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0">
    <w:name w:val="xl940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1">
    <w:name w:val="xl94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2">
    <w:name w:val="xl942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3">
    <w:name w:val="xl94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4">
    <w:name w:val="xl94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5">
    <w:name w:val="xl94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6">
    <w:name w:val="xl94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7">
    <w:name w:val="xl94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48">
    <w:name w:val="xl94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49">
    <w:name w:val="xl94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0">
    <w:name w:val="xl950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1">
    <w:name w:val="xl95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2">
    <w:name w:val="xl952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3">
    <w:name w:val="xl95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4">
    <w:name w:val="xl95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5">
    <w:name w:val="xl95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6">
    <w:name w:val="xl95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7">
    <w:name w:val="xl957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8">
    <w:name w:val="xl958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9">
    <w:name w:val="xl959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0">
    <w:name w:val="xl960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1">
    <w:name w:val="xl961"/>
    <w:basedOn w:val="a"/>
    <w:rsid w:val="00455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2">
    <w:name w:val="xl962"/>
    <w:basedOn w:val="a"/>
    <w:rsid w:val="0045500B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3">
    <w:name w:val="xl963"/>
    <w:basedOn w:val="a"/>
    <w:rsid w:val="0045500B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4">
    <w:name w:val="xl96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5">
    <w:name w:val="xl965"/>
    <w:basedOn w:val="a"/>
    <w:rsid w:val="0045500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6">
    <w:name w:val="xl96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7">
    <w:name w:val="xl96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8">
    <w:name w:val="xl968"/>
    <w:basedOn w:val="a"/>
    <w:rsid w:val="0045500B"/>
    <w:pPr>
      <w:pBdr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9">
    <w:name w:val="xl96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0">
    <w:name w:val="xl970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1">
    <w:name w:val="xl971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2">
    <w:name w:val="xl97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3">
    <w:name w:val="xl97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4">
    <w:name w:val="xl97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6">
    <w:name w:val="xl976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7">
    <w:name w:val="xl977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78">
    <w:name w:val="xl97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9">
    <w:name w:val="xl979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0">
    <w:name w:val="xl980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1">
    <w:name w:val="xl981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2">
    <w:name w:val="xl98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3">
    <w:name w:val="xl98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4">
    <w:name w:val="xl98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5">
    <w:name w:val="xl98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6">
    <w:name w:val="xl986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7">
    <w:name w:val="xl987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8">
    <w:name w:val="xl988"/>
    <w:basedOn w:val="a"/>
    <w:rsid w:val="0045500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9">
    <w:name w:val="xl989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0">
    <w:name w:val="xl99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1">
    <w:name w:val="xl991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2">
    <w:name w:val="xl992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3">
    <w:name w:val="xl993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994">
    <w:name w:val="xl994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5">
    <w:name w:val="xl995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6">
    <w:name w:val="xl996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7">
    <w:name w:val="xl997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98">
    <w:name w:val="xl998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9">
    <w:name w:val="xl999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0">
    <w:name w:val="xl1000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1">
    <w:name w:val="xl1001"/>
    <w:basedOn w:val="a"/>
    <w:rsid w:val="0045500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2">
    <w:name w:val="xl100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3">
    <w:name w:val="xl1003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4">
    <w:name w:val="xl1004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5">
    <w:name w:val="xl1005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6">
    <w:name w:val="xl1006"/>
    <w:basedOn w:val="a"/>
    <w:rsid w:val="0045500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7">
    <w:name w:val="xl1007"/>
    <w:basedOn w:val="a"/>
    <w:rsid w:val="0045500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8">
    <w:name w:val="xl1008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9">
    <w:name w:val="xl1009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0">
    <w:name w:val="xl1010"/>
    <w:basedOn w:val="a"/>
    <w:rsid w:val="004550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1">
    <w:name w:val="xl1011"/>
    <w:basedOn w:val="a"/>
    <w:rsid w:val="0045500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2">
    <w:name w:val="xl1012"/>
    <w:basedOn w:val="a"/>
    <w:rsid w:val="004550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3">
    <w:name w:val="xl1013"/>
    <w:basedOn w:val="a"/>
    <w:rsid w:val="004550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4">
    <w:name w:val="xl1014"/>
    <w:basedOn w:val="a"/>
    <w:rsid w:val="004550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5">
    <w:name w:val="xl97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5">
    <w:name w:val="xl101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6">
    <w:name w:val="xl101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7">
    <w:name w:val="xl101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8">
    <w:name w:val="xl101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19">
    <w:name w:val="xl101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0">
    <w:name w:val="xl102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1">
    <w:name w:val="xl102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2">
    <w:name w:val="xl102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3">
    <w:name w:val="xl102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4">
    <w:name w:val="xl102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25">
    <w:name w:val="xl102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6">
    <w:name w:val="xl102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7">
    <w:name w:val="xl102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8">
    <w:name w:val="xl1028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9">
    <w:name w:val="xl102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0">
    <w:name w:val="xl103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2">
    <w:name w:val="xl1032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3">
    <w:name w:val="xl103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4">
    <w:name w:val="xl103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5">
    <w:name w:val="xl1035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36">
    <w:name w:val="xl1036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7">
    <w:name w:val="xl1037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8">
    <w:name w:val="xl103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9">
    <w:name w:val="xl1039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0">
    <w:name w:val="xl104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1">
    <w:name w:val="xl104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2">
    <w:name w:val="xl1042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3">
    <w:name w:val="xl1043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4">
    <w:name w:val="xl104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5">
    <w:name w:val="xl1045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6">
    <w:name w:val="xl1046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7">
    <w:name w:val="xl1047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8">
    <w:name w:val="xl1048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49">
    <w:name w:val="xl1049"/>
    <w:basedOn w:val="a"/>
    <w:rsid w:val="00320434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0">
    <w:name w:val="xl1050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1">
    <w:name w:val="xl1051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2">
    <w:name w:val="xl105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3">
    <w:name w:val="xl105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4">
    <w:name w:val="xl1054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5">
    <w:name w:val="xl1055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6">
    <w:name w:val="xl1056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7">
    <w:name w:val="xl105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8">
    <w:name w:val="xl1058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59">
    <w:name w:val="xl1059"/>
    <w:basedOn w:val="a"/>
    <w:rsid w:val="0032043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0">
    <w:name w:val="xl1060"/>
    <w:basedOn w:val="a"/>
    <w:rsid w:val="0032043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1">
    <w:name w:val="xl1061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2">
    <w:name w:val="xl106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3">
    <w:name w:val="xl106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4">
    <w:name w:val="xl106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5">
    <w:name w:val="xl106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6">
    <w:name w:val="xl106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7">
    <w:name w:val="xl106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8">
    <w:name w:val="xl106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69">
    <w:name w:val="xl106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0">
    <w:name w:val="xl1070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1">
    <w:name w:val="xl107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2">
    <w:name w:val="xl1072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3">
    <w:name w:val="xl1073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4">
    <w:name w:val="xl1074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5">
    <w:name w:val="xl1075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6">
    <w:name w:val="xl1076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7">
    <w:name w:val="xl1077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8">
    <w:name w:val="xl1078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9">
    <w:name w:val="xl1079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0">
    <w:name w:val="xl1080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1">
    <w:name w:val="xl1081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2">
    <w:name w:val="xl1082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3">
    <w:name w:val="xl1083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4">
    <w:name w:val="xl108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5">
    <w:name w:val="xl1085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6">
    <w:name w:val="xl1086"/>
    <w:basedOn w:val="a"/>
    <w:rsid w:val="003204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087">
    <w:name w:val="xl1087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8">
    <w:name w:val="xl108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9">
    <w:name w:val="xl108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0">
    <w:name w:val="xl1090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1">
    <w:name w:val="xl109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2">
    <w:name w:val="xl109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3">
    <w:name w:val="xl1093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4">
    <w:name w:val="xl1094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5">
    <w:name w:val="xl109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6">
    <w:name w:val="xl1096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7">
    <w:name w:val="xl1097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8">
    <w:name w:val="xl1098"/>
    <w:basedOn w:val="a"/>
    <w:rsid w:val="0032043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099">
    <w:name w:val="xl1099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0">
    <w:name w:val="xl1100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1">
    <w:name w:val="xl1101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2">
    <w:name w:val="xl1102"/>
    <w:basedOn w:val="a"/>
    <w:rsid w:val="0032043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3">
    <w:name w:val="xl1103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4">
    <w:name w:val="xl1104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5">
    <w:name w:val="xl1105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6">
    <w:name w:val="xl1106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07">
    <w:name w:val="xl1107"/>
    <w:basedOn w:val="a"/>
    <w:rsid w:val="0032043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8">
    <w:name w:val="xl1108"/>
    <w:basedOn w:val="a"/>
    <w:rsid w:val="0032043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9">
    <w:name w:val="xl1109"/>
    <w:basedOn w:val="a"/>
    <w:rsid w:val="00320434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0">
    <w:name w:val="xl1110"/>
    <w:basedOn w:val="a"/>
    <w:rsid w:val="0032043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1">
    <w:name w:val="xl1111"/>
    <w:basedOn w:val="a"/>
    <w:rsid w:val="0032043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2">
    <w:name w:val="xl1112"/>
    <w:basedOn w:val="a"/>
    <w:rsid w:val="003204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3">
    <w:name w:val="xl1113"/>
    <w:basedOn w:val="a"/>
    <w:rsid w:val="0032043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4">
    <w:name w:val="xl1114"/>
    <w:basedOn w:val="a"/>
    <w:rsid w:val="0032043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5">
    <w:name w:val="xl1115"/>
    <w:basedOn w:val="a"/>
    <w:rsid w:val="003204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6">
    <w:name w:val="xl1116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7">
    <w:name w:val="xl1117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8">
    <w:name w:val="xl1118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19">
    <w:name w:val="xl1119"/>
    <w:basedOn w:val="a"/>
    <w:rsid w:val="0032043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0">
    <w:name w:val="xl1120"/>
    <w:basedOn w:val="a"/>
    <w:rsid w:val="0032043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1">
    <w:name w:val="xl1121"/>
    <w:basedOn w:val="a"/>
    <w:rsid w:val="0032043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1">
    <w:name w:val="xl1031"/>
    <w:basedOn w:val="a"/>
    <w:rsid w:val="00CE31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22">
    <w:name w:val="xl112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3">
    <w:name w:val="xl1123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4">
    <w:name w:val="xl1124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5">
    <w:name w:val="xl1125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6">
    <w:name w:val="xl1126"/>
    <w:basedOn w:val="a"/>
    <w:rsid w:val="00181D0D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7">
    <w:name w:val="xl1127"/>
    <w:basedOn w:val="a"/>
    <w:rsid w:val="00181D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8">
    <w:name w:val="xl1128"/>
    <w:basedOn w:val="a"/>
    <w:rsid w:val="00181D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9">
    <w:name w:val="xl1129"/>
    <w:basedOn w:val="a"/>
    <w:rsid w:val="00181D0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0">
    <w:name w:val="xl1130"/>
    <w:basedOn w:val="a"/>
    <w:rsid w:val="00181D0D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31">
    <w:name w:val="xl1131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2">
    <w:name w:val="xl1132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3">
    <w:name w:val="xl113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4">
    <w:name w:val="xl1134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5">
    <w:name w:val="xl1135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6">
    <w:name w:val="xl1136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7">
    <w:name w:val="xl1137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8">
    <w:name w:val="xl1138"/>
    <w:basedOn w:val="a"/>
    <w:rsid w:val="00181D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9">
    <w:name w:val="xl1139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0">
    <w:name w:val="xl1140"/>
    <w:basedOn w:val="a"/>
    <w:rsid w:val="00181D0D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1">
    <w:name w:val="xl1141"/>
    <w:basedOn w:val="a"/>
    <w:rsid w:val="00181D0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2">
    <w:name w:val="xl1142"/>
    <w:basedOn w:val="a"/>
    <w:rsid w:val="00181D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3">
    <w:name w:val="xl1143"/>
    <w:basedOn w:val="a"/>
    <w:rsid w:val="00181D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4">
    <w:name w:val="xl114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45">
    <w:name w:val="xl114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6">
    <w:name w:val="xl114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7">
    <w:name w:val="xl114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8">
    <w:name w:val="xl1148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9">
    <w:name w:val="xl1149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0">
    <w:name w:val="xl115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1">
    <w:name w:val="xl1151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2">
    <w:name w:val="xl115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3">
    <w:name w:val="xl1153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4">
    <w:name w:val="xl115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5">
    <w:name w:val="xl115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6">
    <w:name w:val="xl1156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7">
    <w:name w:val="xl1157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8">
    <w:name w:val="xl115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59">
    <w:name w:val="xl115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0">
    <w:name w:val="xl1160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1">
    <w:name w:val="xl1161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2">
    <w:name w:val="xl116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3">
    <w:name w:val="xl116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4">
    <w:name w:val="xl116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65">
    <w:name w:val="xl1165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6">
    <w:name w:val="xl1166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7">
    <w:name w:val="xl116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8">
    <w:name w:val="xl1168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9">
    <w:name w:val="xl1169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0">
    <w:name w:val="xl1170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1">
    <w:name w:val="xl1171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2">
    <w:name w:val="xl1172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3">
    <w:name w:val="xl117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4">
    <w:name w:val="xl117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5">
    <w:name w:val="xl1175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6">
    <w:name w:val="xl117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7">
    <w:name w:val="xl117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8">
    <w:name w:val="xl117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79">
    <w:name w:val="xl1179"/>
    <w:basedOn w:val="a"/>
    <w:rsid w:val="003A2ED9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0">
    <w:name w:val="xl118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1">
    <w:name w:val="xl118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2">
    <w:name w:val="xl1182"/>
    <w:basedOn w:val="a"/>
    <w:rsid w:val="003A2ED9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3">
    <w:name w:val="xl118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4">
    <w:name w:val="xl1184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5">
    <w:name w:val="xl118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6">
    <w:name w:val="xl118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87">
    <w:name w:val="xl118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8">
    <w:name w:val="xl118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9">
    <w:name w:val="xl118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0">
    <w:name w:val="xl119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1">
    <w:name w:val="xl119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2">
    <w:name w:val="xl119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3">
    <w:name w:val="xl119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4">
    <w:name w:val="xl119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5">
    <w:name w:val="xl119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6">
    <w:name w:val="xl1196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7">
    <w:name w:val="xl119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8">
    <w:name w:val="xl1198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199">
    <w:name w:val="xl119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0">
    <w:name w:val="xl120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1">
    <w:name w:val="xl1201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2">
    <w:name w:val="xl120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3">
    <w:name w:val="xl1203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04">
    <w:name w:val="xl1204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5">
    <w:name w:val="xl1205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6">
    <w:name w:val="xl120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7">
    <w:name w:val="xl1207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8">
    <w:name w:val="xl1208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9">
    <w:name w:val="xl120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0">
    <w:name w:val="xl1210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1">
    <w:name w:val="xl1211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2">
    <w:name w:val="xl1212"/>
    <w:basedOn w:val="a"/>
    <w:rsid w:val="003A2ED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13">
    <w:name w:val="xl121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4">
    <w:name w:val="xl1214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5">
    <w:name w:val="xl1215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6">
    <w:name w:val="xl1216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7">
    <w:name w:val="xl1217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8">
    <w:name w:val="xl1218"/>
    <w:basedOn w:val="a"/>
    <w:rsid w:val="003A2E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9">
    <w:name w:val="xl1219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0">
    <w:name w:val="xl1220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1">
    <w:name w:val="xl1221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2">
    <w:name w:val="xl1222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3">
    <w:name w:val="xl1223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4">
    <w:name w:val="xl1224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5">
    <w:name w:val="xl122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26">
    <w:name w:val="xl1226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7">
    <w:name w:val="xl1227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8">
    <w:name w:val="xl1228"/>
    <w:basedOn w:val="a"/>
    <w:rsid w:val="003A2ED9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9">
    <w:name w:val="xl1229"/>
    <w:basedOn w:val="a"/>
    <w:rsid w:val="003A2E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0">
    <w:name w:val="xl1230"/>
    <w:basedOn w:val="a"/>
    <w:rsid w:val="003A2E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1">
    <w:name w:val="xl1231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2">
    <w:name w:val="xl1232"/>
    <w:basedOn w:val="a"/>
    <w:rsid w:val="003A2ED9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33">
    <w:name w:val="xl1233"/>
    <w:basedOn w:val="a"/>
    <w:rsid w:val="003A2E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4">
    <w:name w:val="xl1234"/>
    <w:basedOn w:val="a"/>
    <w:rsid w:val="003A2ED9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5">
    <w:name w:val="xl1235"/>
    <w:basedOn w:val="a"/>
    <w:rsid w:val="003A2ED9"/>
    <w:pPr>
      <w:pBdr>
        <w:top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6">
    <w:name w:val="xl1236"/>
    <w:basedOn w:val="a"/>
    <w:rsid w:val="003A2ED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7">
    <w:name w:val="xl1237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8">
    <w:name w:val="xl1238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9">
    <w:name w:val="xl1239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0">
    <w:name w:val="xl1240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1">
    <w:name w:val="xl1241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2">
    <w:name w:val="xl1242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3">
    <w:name w:val="xl1243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4">
    <w:name w:val="xl1244"/>
    <w:basedOn w:val="a"/>
    <w:rsid w:val="003A2ED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5">
    <w:name w:val="xl1245"/>
    <w:basedOn w:val="a"/>
    <w:rsid w:val="003A2E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6">
    <w:name w:val="xl1246"/>
    <w:basedOn w:val="a"/>
    <w:rsid w:val="003A2ED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7">
    <w:name w:val="xl1247"/>
    <w:basedOn w:val="a"/>
    <w:rsid w:val="003A2ED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8">
    <w:name w:val="xl1248"/>
    <w:basedOn w:val="a"/>
    <w:rsid w:val="003A2E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49">
    <w:name w:val="xl1249"/>
    <w:basedOn w:val="a"/>
    <w:rsid w:val="003A2ED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63E1B"/>
    <w:rPr>
      <w:rFonts w:ascii="Arial" w:eastAsia="Arial" w:hAnsi="Arial" w:cs="Arial"/>
      <w:sz w:val="34"/>
      <w:szCs w:val="20"/>
    </w:rPr>
  </w:style>
  <w:style w:type="paragraph" w:customStyle="1" w:styleId="xl1250">
    <w:name w:val="xl125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1">
    <w:name w:val="xl125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2">
    <w:name w:val="xl125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3">
    <w:name w:val="xl1253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4">
    <w:name w:val="xl125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5">
    <w:name w:val="xl1255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6">
    <w:name w:val="xl125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7">
    <w:name w:val="xl1257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8">
    <w:name w:val="xl1258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9">
    <w:name w:val="xl1259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0">
    <w:name w:val="xl1260"/>
    <w:basedOn w:val="a"/>
    <w:rsid w:val="006C1D1B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1">
    <w:name w:val="xl1261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2">
    <w:name w:val="xl1262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3">
    <w:name w:val="xl126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4">
    <w:name w:val="xl126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5">
    <w:name w:val="xl126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6">
    <w:name w:val="xl126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7">
    <w:name w:val="xl126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8">
    <w:name w:val="xl126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69">
    <w:name w:val="xl126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0">
    <w:name w:val="xl1270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1">
    <w:name w:val="xl127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2">
    <w:name w:val="xl127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3">
    <w:name w:val="xl1273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4">
    <w:name w:val="xl1274"/>
    <w:basedOn w:val="a"/>
    <w:rsid w:val="006C1D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5">
    <w:name w:val="xl1275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6">
    <w:name w:val="xl1276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7">
    <w:name w:val="xl1277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8">
    <w:name w:val="xl1278"/>
    <w:basedOn w:val="a"/>
    <w:rsid w:val="006C1D1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79">
    <w:name w:val="xl1279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0">
    <w:name w:val="xl128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1">
    <w:name w:val="xl1281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2">
    <w:name w:val="xl1282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3">
    <w:name w:val="xl1283"/>
    <w:basedOn w:val="a"/>
    <w:rsid w:val="006C1D1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4">
    <w:name w:val="xl1284"/>
    <w:basedOn w:val="a"/>
    <w:rsid w:val="006C1D1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5">
    <w:name w:val="xl1285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6">
    <w:name w:val="xl1286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7">
    <w:name w:val="xl1287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8">
    <w:name w:val="xl1288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9">
    <w:name w:val="xl1289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0">
    <w:name w:val="xl1290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1">
    <w:name w:val="xl1291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2">
    <w:name w:val="xl1292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1293">
    <w:name w:val="xl129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4">
    <w:name w:val="xl1294"/>
    <w:basedOn w:val="a"/>
    <w:rsid w:val="006C1D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5">
    <w:name w:val="xl1295"/>
    <w:basedOn w:val="a"/>
    <w:rsid w:val="006C1D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6">
    <w:name w:val="xl129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PT Astra Serif" w:eastAsia="Times New Roman" w:hAnsi="PT Astra Serif" w:cs="Times New Roman"/>
      <w:sz w:val="16"/>
      <w:szCs w:val="16"/>
      <w:lang w:eastAsia="ru-RU"/>
    </w:rPr>
  </w:style>
  <w:style w:type="paragraph" w:customStyle="1" w:styleId="xl1297">
    <w:name w:val="xl129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8">
    <w:name w:val="xl1298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9">
    <w:name w:val="xl129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0">
    <w:name w:val="xl1300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1">
    <w:name w:val="xl1301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2">
    <w:name w:val="xl1302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3">
    <w:name w:val="xl1303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4">
    <w:name w:val="xl1304"/>
    <w:basedOn w:val="a"/>
    <w:rsid w:val="006C1D1B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5">
    <w:name w:val="xl1305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6">
    <w:name w:val="xl1306"/>
    <w:basedOn w:val="a"/>
    <w:rsid w:val="006C1D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7">
    <w:name w:val="xl1307"/>
    <w:basedOn w:val="a"/>
    <w:rsid w:val="006C1D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8">
    <w:name w:val="xl1308"/>
    <w:basedOn w:val="a"/>
    <w:rsid w:val="006C1D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9">
    <w:name w:val="xl1309"/>
    <w:basedOn w:val="a"/>
    <w:rsid w:val="006C1D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40624-AE99-40A9-8254-77A04E9A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2422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Иванова</dc:creator>
  <cp:lastModifiedBy>Ширина Светлана Николаевна (shsn)</cp:lastModifiedBy>
  <cp:revision>85</cp:revision>
  <cp:lastPrinted>2023-09-25T09:04:00Z</cp:lastPrinted>
  <dcterms:created xsi:type="dcterms:W3CDTF">2023-06-09T10:52:00Z</dcterms:created>
  <dcterms:modified xsi:type="dcterms:W3CDTF">2023-09-25T09:04:00Z</dcterms:modified>
</cp:coreProperties>
</file>